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108" w:rsidRDefault="00280B30" w:rsidP="00060678">
      <w:pPr>
        <w:ind w:leftChars="-134" w:left="-140" w:hangingChars="67" w:hanging="141"/>
      </w:pPr>
      <w:r>
        <w:rPr>
          <w:rFonts w:hint="eastAsia"/>
        </w:rPr>
        <w:t xml:space="preserve"> </w:t>
      </w:r>
      <w:r w:rsidR="007827A9">
        <w:rPr>
          <w:rFonts w:hint="eastAsia"/>
        </w:rPr>
        <w:t>第</w:t>
      </w:r>
      <w:r w:rsidR="00240629">
        <w:rPr>
          <w:rFonts w:hint="eastAsia"/>
        </w:rPr>
        <w:t>１１</w:t>
      </w:r>
      <w:r w:rsidR="007827A9">
        <w:rPr>
          <w:rFonts w:hint="eastAsia"/>
        </w:rPr>
        <w:t>号様式</w:t>
      </w:r>
      <w:r w:rsidR="0008631C">
        <w:rPr>
          <w:rFonts w:hint="eastAsia"/>
        </w:rPr>
        <w:t>（</w:t>
      </w:r>
      <w:r w:rsidR="007827A9">
        <w:rPr>
          <w:rFonts w:hint="eastAsia"/>
        </w:rPr>
        <w:t>第</w:t>
      </w:r>
      <w:r w:rsidR="00D76D4A">
        <w:rPr>
          <w:rFonts w:hint="eastAsia"/>
        </w:rPr>
        <w:t>１１</w:t>
      </w:r>
      <w:r w:rsidR="007827A9">
        <w:rPr>
          <w:rFonts w:hint="eastAsia"/>
        </w:rPr>
        <w:t>条関係</w:t>
      </w:r>
      <w:r w:rsidR="00F9583E">
        <w:rPr>
          <w:rFonts w:hint="eastAsia"/>
        </w:rPr>
        <w:t>）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0"/>
      </w:tblGrid>
      <w:tr w:rsidR="0011331B" w:rsidTr="0011331B">
        <w:trPr>
          <w:cantSplit/>
          <w:trHeight w:val="12274"/>
        </w:trPr>
        <w:tc>
          <w:tcPr>
            <w:tcW w:w="8400" w:type="dxa"/>
          </w:tcPr>
          <w:p w:rsidR="0011331B" w:rsidRDefault="0011331B" w:rsidP="00150463">
            <w:pPr>
              <w:spacing w:after="274" w:line="0" w:lineRule="atLeast"/>
              <w:jc w:val="center"/>
              <w:rPr>
                <w:sz w:val="20"/>
                <w:szCs w:val="20"/>
              </w:rPr>
            </w:pPr>
          </w:p>
          <w:p w:rsidR="0011331B" w:rsidRPr="001614AD" w:rsidRDefault="0011331B" w:rsidP="00150463">
            <w:pPr>
              <w:spacing w:after="274"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排水設備工事責任技術者</w:t>
            </w:r>
            <w:r w:rsidR="00240629">
              <w:rPr>
                <w:rFonts w:hint="eastAsia"/>
                <w:sz w:val="20"/>
                <w:szCs w:val="20"/>
              </w:rPr>
              <w:t>登録抹消申請</w:t>
            </w:r>
            <w:r>
              <w:rPr>
                <w:rFonts w:hint="eastAsia"/>
                <w:sz w:val="20"/>
                <w:szCs w:val="20"/>
              </w:rPr>
              <w:t>書</w:t>
            </w:r>
          </w:p>
          <w:p w:rsidR="0011331B" w:rsidRDefault="0011331B" w:rsidP="00280B30">
            <w:pPr>
              <w:spacing w:after="274" w:line="0" w:lineRule="atLeast"/>
              <w:ind w:right="320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4645F0">
              <w:rPr>
                <w:rFonts w:hint="eastAsia"/>
                <w:sz w:val="20"/>
                <w:szCs w:val="20"/>
              </w:rPr>
              <w:t>年　　月　　日</w:t>
            </w:r>
          </w:p>
          <w:p w:rsidR="0011331B" w:rsidRPr="004645F0" w:rsidRDefault="00F40442" w:rsidP="00280B30">
            <w:pPr>
              <w:spacing w:after="274" w:line="0" w:lineRule="atLeast"/>
              <w:ind w:right="840"/>
              <w:jc w:val="left"/>
              <w:rPr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 </w:t>
            </w:r>
            <w:r w:rsidR="0011331B" w:rsidRPr="004645F0">
              <w:rPr>
                <w:rFonts w:ascii="ＭＳ 明朝" w:hAnsi="ＭＳ 明朝" w:hint="eastAsia"/>
                <w:sz w:val="20"/>
                <w:szCs w:val="20"/>
              </w:rPr>
              <w:t>東京都下水道局長　殿</w:t>
            </w:r>
          </w:p>
          <w:p w:rsidR="00240629" w:rsidRDefault="0011331B" w:rsidP="000A5440">
            <w:pPr>
              <w:pStyle w:val="a5"/>
              <w:wordWrap/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     </w:t>
            </w:r>
            <w:r w:rsidR="008D52F6">
              <w:rPr>
                <w:rFonts w:ascii="ＭＳ 明朝" w:hAnsi="ＭＳ 明朝" w:hint="eastAsia"/>
                <w:sz w:val="20"/>
                <w:szCs w:val="20"/>
              </w:rPr>
              <w:t>東京都</w:t>
            </w:r>
            <w:r w:rsidR="00240629">
              <w:rPr>
                <w:rFonts w:ascii="ＭＳ 明朝" w:hAnsi="ＭＳ 明朝" w:hint="eastAsia"/>
                <w:sz w:val="20"/>
                <w:szCs w:val="20"/>
              </w:rPr>
              <w:t>指定排水設備工事事業者規程</w:t>
            </w:r>
            <w:r w:rsidR="008D52F6">
              <w:rPr>
                <w:rFonts w:ascii="ＭＳ 明朝" w:hAnsi="ＭＳ 明朝" w:hint="eastAsia"/>
                <w:sz w:val="20"/>
                <w:szCs w:val="20"/>
              </w:rPr>
              <w:t>第</w:t>
            </w:r>
            <w:r w:rsidR="00240629">
              <w:rPr>
                <w:rFonts w:ascii="ＭＳ 明朝" w:hAnsi="ＭＳ 明朝" w:hint="eastAsia"/>
                <w:sz w:val="20"/>
                <w:szCs w:val="20"/>
              </w:rPr>
              <w:t>１</w:t>
            </w:r>
            <w:r w:rsidR="00EE271E">
              <w:rPr>
                <w:rFonts w:ascii="ＭＳ 明朝" w:hAnsi="ＭＳ 明朝" w:hint="eastAsia"/>
                <w:sz w:val="20"/>
                <w:szCs w:val="20"/>
              </w:rPr>
              <w:t>１</w:t>
            </w:r>
            <w:r w:rsidR="008D52F6">
              <w:rPr>
                <w:rFonts w:ascii="ＭＳ 明朝" w:hAnsi="ＭＳ 明朝" w:hint="eastAsia"/>
                <w:sz w:val="20"/>
                <w:szCs w:val="20"/>
              </w:rPr>
              <w:t>条第</w:t>
            </w:r>
            <w:r w:rsidR="00240629">
              <w:rPr>
                <w:rFonts w:ascii="ＭＳ 明朝" w:hAnsi="ＭＳ 明朝" w:hint="eastAsia"/>
                <w:sz w:val="20"/>
                <w:szCs w:val="20"/>
              </w:rPr>
              <w:t>３</w:t>
            </w:r>
            <w:r w:rsidRPr="004645F0">
              <w:rPr>
                <w:rFonts w:ascii="ＭＳ 明朝" w:hAnsi="ＭＳ 明朝" w:hint="eastAsia"/>
                <w:sz w:val="20"/>
                <w:szCs w:val="20"/>
              </w:rPr>
              <w:t>項の規定により、排水設備工事</w:t>
            </w:r>
            <w:r>
              <w:rPr>
                <w:rFonts w:ascii="ＭＳ 明朝" w:hAnsi="ＭＳ 明朝" w:hint="eastAsia"/>
                <w:sz w:val="20"/>
                <w:szCs w:val="20"/>
              </w:rPr>
              <w:t>責</w:t>
            </w:r>
          </w:p>
          <w:p w:rsidR="0011331B" w:rsidRPr="004645F0" w:rsidRDefault="00240629" w:rsidP="000A5440">
            <w:pPr>
              <w:pStyle w:val="a5"/>
              <w:wordWrap/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 </w:t>
            </w:r>
            <w:r w:rsidR="0011331B">
              <w:rPr>
                <w:rFonts w:ascii="ＭＳ 明朝" w:hAnsi="ＭＳ 明朝" w:hint="eastAsia"/>
                <w:sz w:val="20"/>
                <w:szCs w:val="20"/>
              </w:rPr>
              <w:t>任技術者</w:t>
            </w:r>
            <w:r>
              <w:rPr>
                <w:rFonts w:ascii="ＭＳ 明朝" w:hAnsi="ＭＳ 明朝" w:hint="eastAsia"/>
                <w:sz w:val="20"/>
                <w:szCs w:val="20"/>
              </w:rPr>
              <w:t>の登録の抹消</w:t>
            </w:r>
            <w:r w:rsidR="00FD2EB7">
              <w:rPr>
                <w:rFonts w:ascii="ＭＳ 明朝" w:hAnsi="ＭＳ 明朝" w:hint="eastAsia"/>
                <w:sz w:val="20"/>
                <w:szCs w:val="20"/>
              </w:rPr>
              <w:t>の</w:t>
            </w:r>
            <w:r w:rsidR="0011331B">
              <w:rPr>
                <w:rFonts w:ascii="ＭＳ 明朝" w:hAnsi="ＭＳ 明朝" w:hint="eastAsia"/>
                <w:sz w:val="20"/>
                <w:szCs w:val="20"/>
              </w:rPr>
              <w:t>申請</w:t>
            </w:r>
            <w:r w:rsidR="00FD2EB7">
              <w:rPr>
                <w:rFonts w:ascii="ＭＳ 明朝" w:hAnsi="ＭＳ 明朝" w:hint="eastAsia"/>
                <w:sz w:val="20"/>
                <w:szCs w:val="20"/>
              </w:rPr>
              <w:t>を</w:t>
            </w:r>
            <w:r w:rsidR="0011331B">
              <w:rPr>
                <w:rFonts w:ascii="ＭＳ 明朝" w:hAnsi="ＭＳ 明朝" w:hint="eastAsia"/>
                <w:sz w:val="20"/>
                <w:szCs w:val="20"/>
              </w:rPr>
              <w:t>します。</w:t>
            </w:r>
          </w:p>
          <w:p w:rsidR="0011331B" w:rsidRDefault="0011331B" w:rsidP="000A5440">
            <w:pPr>
              <w:pStyle w:val="a5"/>
              <w:wordWrap/>
              <w:spacing w:line="240" w:lineRule="auto"/>
              <w:rPr>
                <w:rFonts w:ascii="ＭＳ 明朝" w:hAnsi="ＭＳ 明朝"/>
                <w:sz w:val="20"/>
                <w:szCs w:val="20"/>
              </w:rPr>
            </w:pPr>
            <w:r w:rsidRPr="004645F0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  <w:p w:rsidR="0011331B" w:rsidRDefault="0011331B" w:rsidP="000A5440">
            <w:pPr>
              <w:pStyle w:val="a5"/>
              <w:wordWrap/>
              <w:spacing w:line="240" w:lineRule="auto"/>
              <w:rPr>
                <w:rFonts w:ascii="ＭＳ 明朝" w:hAnsi="ＭＳ 明朝"/>
                <w:sz w:val="20"/>
                <w:szCs w:val="20"/>
              </w:rPr>
            </w:pPr>
          </w:p>
          <w:p w:rsidR="0011331B" w:rsidRPr="004645F0" w:rsidRDefault="0011331B" w:rsidP="000A5440">
            <w:pPr>
              <w:pStyle w:val="a5"/>
              <w:wordWrap/>
              <w:spacing w:line="240" w:lineRule="auto"/>
              <w:rPr>
                <w:sz w:val="20"/>
                <w:szCs w:val="20"/>
              </w:rPr>
            </w:pPr>
            <w:bookmarkStart w:id="0" w:name="_GoBack"/>
            <w:bookmarkEnd w:id="0"/>
          </w:p>
          <w:tbl>
            <w:tblPr>
              <w:tblpPr w:leftFromText="142" w:rightFromText="142" w:vertAnchor="text" w:horzAnchor="margin" w:tblpXSpec="center" w:tblpY="-86"/>
              <w:tblOverlap w:val="never"/>
              <w:tblW w:w="0" w:type="auto"/>
              <w:tblLayout w:type="fixed"/>
              <w:tblCellMar>
                <w:left w:w="13" w:type="dxa"/>
                <w:right w:w="13" w:type="dxa"/>
              </w:tblCellMar>
              <w:tblLook w:val="0000" w:firstRow="0" w:lastRow="0" w:firstColumn="0" w:lastColumn="0" w:noHBand="0" w:noVBand="0"/>
            </w:tblPr>
            <w:tblGrid>
              <w:gridCol w:w="2226"/>
              <w:gridCol w:w="5571"/>
            </w:tblGrid>
            <w:tr w:rsidR="0011331B" w:rsidRPr="004645F0" w:rsidTr="00133558">
              <w:trPr>
                <w:cantSplit/>
                <w:trHeight w:hRule="exact" w:val="1711"/>
              </w:trPr>
              <w:tc>
                <w:tcPr>
                  <w:tcW w:w="22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11331B" w:rsidRPr="008D6E08" w:rsidRDefault="0011331B" w:rsidP="000A5440">
                  <w:pPr>
                    <w:pStyle w:val="a5"/>
                    <w:wordWrap/>
                    <w:spacing w:line="240" w:lineRule="auto"/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130FEA">
                    <w:rPr>
                      <w:rFonts w:ascii="ＭＳ 明朝" w:hAnsi="ＭＳ 明朝" w:hint="eastAsia"/>
                      <w:spacing w:val="800"/>
                      <w:sz w:val="20"/>
                      <w:szCs w:val="20"/>
                      <w:fitText w:val="2000" w:id="-164379134"/>
                    </w:rPr>
                    <w:t>住</w:t>
                  </w:r>
                  <w:r w:rsidRPr="00130FEA">
                    <w:rPr>
                      <w:rFonts w:ascii="ＭＳ 明朝" w:hAnsi="ＭＳ 明朝" w:hint="eastAsia"/>
                      <w:sz w:val="20"/>
                      <w:szCs w:val="20"/>
                      <w:fitText w:val="2000" w:id="-164379134"/>
                    </w:rPr>
                    <w:t>所</w:t>
                  </w:r>
                </w:p>
              </w:tc>
              <w:tc>
                <w:tcPr>
                  <w:tcW w:w="557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tbl>
                  <w:tblPr>
                    <w:tblW w:w="5839" w:type="dxa"/>
                    <w:tblInd w:w="353" w:type="dxa"/>
                    <w:tblLayout w:type="fixed"/>
                    <w:tblCellMar>
                      <w:left w:w="13" w:type="dxa"/>
                      <w:right w:w="13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0"/>
                    <w:gridCol w:w="330"/>
                    <w:gridCol w:w="330"/>
                    <w:gridCol w:w="329"/>
                    <w:gridCol w:w="329"/>
                    <w:gridCol w:w="329"/>
                    <w:gridCol w:w="329"/>
                    <w:gridCol w:w="329"/>
                    <w:gridCol w:w="3204"/>
                  </w:tblGrid>
                  <w:tr w:rsidR="0011331B" w:rsidRPr="00FF075E" w:rsidTr="00F206F3">
                    <w:trPr>
                      <w:cantSplit/>
                      <w:trHeight w:val="230"/>
                    </w:trPr>
                    <w:tc>
                      <w:tcPr>
                        <w:tcW w:w="340" w:type="dxa"/>
                        <w:vMerge w:val="restart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1331B" w:rsidRPr="00FF075E" w:rsidRDefault="0011331B" w:rsidP="00546BBD">
                        <w:pPr>
                          <w:pStyle w:val="a5"/>
                          <w:wordWrap/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340" w:type="dxa"/>
                        <w:vMerge w:val="restart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1331B" w:rsidRPr="00FF075E" w:rsidRDefault="0011331B" w:rsidP="00546BBD">
                        <w:pPr>
                          <w:pStyle w:val="a5"/>
                          <w:wordWrap/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40" w:type="dxa"/>
                        <w:vMerge w:val="restart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1331B" w:rsidRPr="00FF075E" w:rsidRDefault="0011331B" w:rsidP="00546BBD">
                        <w:pPr>
                          <w:pStyle w:val="a5"/>
                          <w:wordWrap/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40" w:type="dxa"/>
                        <w:vMerge w:val="restart"/>
                        <w:vAlign w:val="center"/>
                      </w:tcPr>
                      <w:p w:rsidR="0011331B" w:rsidRPr="00FF075E" w:rsidRDefault="0011331B" w:rsidP="00546BBD">
                        <w:pPr>
                          <w:pStyle w:val="a5"/>
                          <w:wordWrap/>
                          <w:spacing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F075E">
                          <w:rPr>
                            <w:rFonts w:hint="eastAsia"/>
                            <w:sz w:val="20"/>
                            <w:szCs w:val="20"/>
                          </w:rPr>
                          <w:t>－</w:t>
                        </w:r>
                      </w:p>
                    </w:tc>
                    <w:tc>
                      <w:tcPr>
                        <w:tcW w:w="340" w:type="dxa"/>
                        <w:vMerge w:val="restart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1331B" w:rsidRPr="00FF075E" w:rsidRDefault="0011331B" w:rsidP="00546BBD">
                        <w:pPr>
                          <w:pStyle w:val="a5"/>
                          <w:wordWrap/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40" w:type="dxa"/>
                        <w:vMerge w:val="restart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1331B" w:rsidRPr="00FF075E" w:rsidRDefault="0011331B" w:rsidP="00546BBD">
                        <w:pPr>
                          <w:pStyle w:val="a5"/>
                          <w:wordWrap/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40" w:type="dxa"/>
                        <w:vMerge w:val="restart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1331B" w:rsidRPr="00FF075E" w:rsidRDefault="0011331B" w:rsidP="00546BBD">
                        <w:pPr>
                          <w:pStyle w:val="a5"/>
                          <w:wordWrap/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40" w:type="dxa"/>
                        <w:vMerge w:val="restart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1331B" w:rsidRPr="00FF075E" w:rsidRDefault="0011331B" w:rsidP="00546BBD">
                        <w:pPr>
                          <w:pStyle w:val="a5"/>
                          <w:wordWrap/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323" w:type="dxa"/>
                        <w:vMerge w:val="restart"/>
                        <w:tcBorders>
                          <w:right w:val="single" w:sz="4" w:space="0" w:color="000000"/>
                        </w:tcBorders>
                      </w:tcPr>
                      <w:p w:rsidR="0011331B" w:rsidRPr="00FF075E" w:rsidRDefault="0011331B" w:rsidP="00546BBD">
                        <w:pPr>
                          <w:pStyle w:val="a5"/>
                          <w:wordWrap/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1331B" w:rsidRPr="00FF075E" w:rsidTr="00F206F3">
                    <w:trPr>
                      <w:cantSplit/>
                      <w:trHeight w:val="230"/>
                    </w:trPr>
                    <w:tc>
                      <w:tcPr>
                        <w:tcW w:w="34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1331B" w:rsidRPr="00FF075E" w:rsidRDefault="0011331B" w:rsidP="00546BBD">
                        <w:pPr>
                          <w:pStyle w:val="a5"/>
                          <w:wordWrap/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40" w:type="dxa"/>
                        <w:vMerge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1331B" w:rsidRPr="00FF075E" w:rsidRDefault="0011331B" w:rsidP="00546BBD">
                        <w:pPr>
                          <w:pStyle w:val="a5"/>
                          <w:wordWrap/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40" w:type="dxa"/>
                        <w:vMerge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1331B" w:rsidRPr="00FF075E" w:rsidRDefault="0011331B" w:rsidP="00546BBD">
                        <w:pPr>
                          <w:pStyle w:val="a5"/>
                          <w:wordWrap/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40" w:type="dxa"/>
                        <w:vMerge/>
                        <w:tcBorders>
                          <w:top w:val="single" w:sz="4" w:space="0" w:color="000000"/>
                        </w:tcBorders>
                      </w:tcPr>
                      <w:p w:rsidR="0011331B" w:rsidRPr="00FF075E" w:rsidRDefault="0011331B" w:rsidP="00546BBD">
                        <w:pPr>
                          <w:pStyle w:val="a5"/>
                          <w:wordWrap/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4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1331B" w:rsidRPr="00FF075E" w:rsidRDefault="0011331B" w:rsidP="00546BBD">
                        <w:pPr>
                          <w:pStyle w:val="a5"/>
                          <w:wordWrap/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40" w:type="dxa"/>
                        <w:vMerge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1331B" w:rsidRPr="00FF075E" w:rsidRDefault="0011331B" w:rsidP="00546BBD">
                        <w:pPr>
                          <w:pStyle w:val="a5"/>
                          <w:wordWrap/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40" w:type="dxa"/>
                        <w:vMerge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1331B" w:rsidRPr="00FF075E" w:rsidRDefault="0011331B" w:rsidP="00546BBD">
                        <w:pPr>
                          <w:pStyle w:val="a5"/>
                          <w:wordWrap/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40" w:type="dxa"/>
                        <w:vMerge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1331B" w:rsidRPr="00FF075E" w:rsidRDefault="0011331B" w:rsidP="00546BBD">
                        <w:pPr>
                          <w:pStyle w:val="a5"/>
                          <w:wordWrap/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323" w:type="dxa"/>
                        <w:vMerge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 w:rsidR="0011331B" w:rsidRPr="00FF075E" w:rsidRDefault="0011331B" w:rsidP="00546BBD">
                        <w:pPr>
                          <w:pStyle w:val="a5"/>
                          <w:wordWrap/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1331B" w:rsidRPr="00FF075E" w:rsidTr="00CF6647">
                    <w:trPr>
                      <w:cantSplit/>
                      <w:trHeight w:hRule="exact" w:val="90"/>
                    </w:trPr>
                    <w:tc>
                      <w:tcPr>
                        <w:tcW w:w="34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1331B" w:rsidRPr="00FF075E" w:rsidRDefault="0011331B" w:rsidP="00546BBD">
                        <w:pPr>
                          <w:pStyle w:val="a5"/>
                          <w:wordWrap/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40" w:type="dxa"/>
                        <w:vMerge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1331B" w:rsidRPr="00FF075E" w:rsidRDefault="0011331B" w:rsidP="00546BBD">
                        <w:pPr>
                          <w:pStyle w:val="a5"/>
                          <w:wordWrap/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40" w:type="dxa"/>
                        <w:vMerge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1331B" w:rsidRPr="00FF075E" w:rsidRDefault="0011331B" w:rsidP="00546BBD">
                        <w:pPr>
                          <w:pStyle w:val="a5"/>
                          <w:wordWrap/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40" w:type="dxa"/>
                        <w:vMerge/>
                        <w:tcBorders>
                          <w:top w:val="single" w:sz="4" w:space="0" w:color="000000"/>
                        </w:tcBorders>
                      </w:tcPr>
                      <w:p w:rsidR="0011331B" w:rsidRPr="00FF075E" w:rsidRDefault="0011331B" w:rsidP="00546BBD">
                        <w:pPr>
                          <w:pStyle w:val="a5"/>
                          <w:wordWrap/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4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1331B" w:rsidRPr="00FF075E" w:rsidRDefault="0011331B" w:rsidP="00546BBD">
                        <w:pPr>
                          <w:pStyle w:val="a5"/>
                          <w:wordWrap/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40" w:type="dxa"/>
                        <w:vMerge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1331B" w:rsidRPr="00FF075E" w:rsidRDefault="0011331B" w:rsidP="00546BBD">
                        <w:pPr>
                          <w:pStyle w:val="a5"/>
                          <w:wordWrap/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40" w:type="dxa"/>
                        <w:vMerge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1331B" w:rsidRPr="00FF075E" w:rsidRDefault="0011331B" w:rsidP="00546BBD">
                        <w:pPr>
                          <w:pStyle w:val="a5"/>
                          <w:wordWrap/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40" w:type="dxa"/>
                        <w:vMerge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1331B" w:rsidRPr="00FF075E" w:rsidRDefault="0011331B" w:rsidP="00546BBD">
                        <w:pPr>
                          <w:pStyle w:val="a5"/>
                          <w:wordWrap/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323" w:type="dxa"/>
                        <w:vMerge/>
                        <w:tcBorders>
                          <w:top w:val="single" w:sz="4" w:space="0" w:color="000000"/>
                          <w:right w:val="single" w:sz="4" w:space="0" w:color="000000"/>
                        </w:tcBorders>
                      </w:tcPr>
                      <w:p w:rsidR="0011331B" w:rsidRPr="00FF075E" w:rsidRDefault="0011331B" w:rsidP="00546BBD">
                        <w:pPr>
                          <w:pStyle w:val="a5"/>
                          <w:wordWrap/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1331B" w:rsidRDefault="0011331B" w:rsidP="001614AD">
                  <w:pPr>
                    <w:pStyle w:val="a5"/>
                    <w:wordWrap/>
                    <w:spacing w:line="240" w:lineRule="auto"/>
                    <w:rPr>
                      <w:sz w:val="20"/>
                      <w:szCs w:val="20"/>
                    </w:rPr>
                  </w:pPr>
                </w:p>
                <w:p w:rsidR="0011331B" w:rsidRDefault="0011331B" w:rsidP="001614AD">
                  <w:pPr>
                    <w:pStyle w:val="a5"/>
                    <w:wordWrap/>
                    <w:spacing w:line="240" w:lineRule="auto"/>
                    <w:rPr>
                      <w:sz w:val="20"/>
                      <w:szCs w:val="20"/>
                    </w:rPr>
                  </w:pPr>
                </w:p>
                <w:p w:rsidR="0011331B" w:rsidRDefault="0011331B" w:rsidP="008D6E08">
                  <w:pPr>
                    <w:pStyle w:val="a5"/>
                    <w:wordWrap/>
                    <w:spacing w:line="240" w:lineRule="auto"/>
                    <w:rPr>
                      <w:sz w:val="20"/>
                      <w:szCs w:val="20"/>
                    </w:rPr>
                  </w:pPr>
                </w:p>
                <w:p w:rsidR="0011331B" w:rsidRPr="004645F0" w:rsidRDefault="0011331B" w:rsidP="008D6E08">
                  <w:pPr>
                    <w:pStyle w:val="a5"/>
                    <w:wordWrap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 xml:space="preserve">　　　　　　　電話番号　　　　（　　　　　）</w:t>
                  </w:r>
                </w:p>
              </w:tc>
            </w:tr>
            <w:tr w:rsidR="0011331B" w:rsidRPr="004645F0" w:rsidTr="0011331B">
              <w:trPr>
                <w:cantSplit/>
                <w:trHeight w:val="399"/>
              </w:trPr>
              <w:tc>
                <w:tcPr>
                  <w:tcW w:w="2226" w:type="dxa"/>
                  <w:tcBorders>
                    <w:top w:val="single" w:sz="4" w:space="0" w:color="000000"/>
                    <w:left w:val="single" w:sz="4" w:space="0" w:color="000000"/>
                    <w:bottom w:val="dashSmallGap" w:sz="4" w:space="0" w:color="auto"/>
                  </w:tcBorders>
                  <w:vAlign w:val="center"/>
                </w:tcPr>
                <w:p w:rsidR="0011331B" w:rsidRPr="004645F0" w:rsidRDefault="0011331B" w:rsidP="000A5440">
                  <w:pPr>
                    <w:pStyle w:val="a5"/>
                    <w:wordWrap/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30FEA">
                    <w:rPr>
                      <w:rFonts w:ascii="ＭＳ 明朝" w:hAnsi="ＭＳ 明朝" w:hint="eastAsia"/>
                      <w:spacing w:val="200"/>
                      <w:sz w:val="20"/>
                      <w:szCs w:val="20"/>
                      <w:fitText w:val="2000" w:id="-164379135"/>
                    </w:rPr>
                    <w:t>フリガ</w:t>
                  </w:r>
                  <w:r w:rsidRPr="00130FEA">
                    <w:rPr>
                      <w:rFonts w:ascii="ＭＳ 明朝" w:hAnsi="ＭＳ 明朝" w:hint="eastAsia"/>
                      <w:sz w:val="20"/>
                      <w:szCs w:val="20"/>
                      <w:fitText w:val="2000" w:id="-164379135"/>
                    </w:rPr>
                    <w:t>ナ</w:t>
                  </w:r>
                </w:p>
              </w:tc>
              <w:tc>
                <w:tcPr>
                  <w:tcW w:w="5571" w:type="dxa"/>
                  <w:tcBorders>
                    <w:top w:val="single" w:sz="4" w:space="0" w:color="000000"/>
                    <w:left w:val="single" w:sz="4" w:space="0" w:color="000000"/>
                    <w:bottom w:val="dashSmallGap" w:sz="4" w:space="0" w:color="auto"/>
                    <w:right w:val="single" w:sz="4" w:space="0" w:color="000000"/>
                  </w:tcBorders>
                  <w:vAlign w:val="center"/>
                </w:tcPr>
                <w:p w:rsidR="0011331B" w:rsidRPr="004645F0" w:rsidRDefault="0011331B" w:rsidP="0011331B">
                  <w:pPr>
                    <w:pStyle w:val="a5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11331B" w:rsidRPr="004645F0" w:rsidTr="0011331B">
              <w:trPr>
                <w:cantSplit/>
                <w:trHeight w:val="567"/>
              </w:trPr>
              <w:tc>
                <w:tcPr>
                  <w:tcW w:w="2226" w:type="dxa"/>
                  <w:tcBorders>
                    <w:top w:val="dashSmallGap" w:sz="4" w:space="0" w:color="auto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11331B" w:rsidRPr="004645F0" w:rsidRDefault="0011331B" w:rsidP="0011331B">
                  <w:pPr>
                    <w:pStyle w:val="a5"/>
                    <w:wordWrap/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30FEA">
                    <w:rPr>
                      <w:spacing w:val="800"/>
                      <w:sz w:val="20"/>
                      <w:szCs w:val="20"/>
                      <w:fitText w:val="2000" w:id="-164379133"/>
                    </w:rPr>
                    <w:t>氏</w:t>
                  </w:r>
                  <w:r w:rsidRPr="00130FEA">
                    <w:rPr>
                      <w:sz w:val="20"/>
                      <w:szCs w:val="20"/>
                      <w:fitText w:val="2000" w:id="-164379133"/>
                    </w:rPr>
                    <w:t>名</w:t>
                  </w:r>
                </w:p>
              </w:tc>
              <w:tc>
                <w:tcPr>
                  <w:tcW w:w="5571" w:type="dxa"/>
                  <w:tcBorders>
                    <w:top w:val="dashSmallGap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1331B" w:rsidRPr="004645F0" w:rsidRDefault="0011331B" w:rsidP="000A5440">
                  <w:pPr>
                    <w:pStyle w:val="a5"/>
                    <w:rPr>
                      <w:sz w:val="20"/>
                      <w:szCs w:val="20"/>
                    </w:rPr>
                  </w:pPr>
                </w:p>
              </w:tc>
            </w:tr>
            <w:tr w:rsidR="0011331B" w:rsidRPr="004645F0" w:rsidTr="0011331B">
              <w:trPr>
                <w:cantSplit/>
                <w:trHeight w:val="567"/>
              </w:trPr>
              <w:tc>
                <w:tcPr>
                  <w:tcW w:w="22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11331B" w:rsidRPr="004645F0" w:rsidRDefault="0011331B" w:rsidP="000A5440">
                  <w:pPr>
                    <w:pStyle w:val="a5"/>
                    <w:jc w:val="center"/>
                    <w:rPr>
                      <w:sz w:val="20"/>
                      <w:szCs w:val="20"/>
                    </w:rPr>
                  </w:pPr>
                  <w:r w:rsidRPr="00130FEA">
                    <w:rPr>
                      <w:rFonts w:ascii="ＭＳ 明朝" w:hAnsi="ＭＳ 明朝" w:hint="eastAsia"/>
                      <w:spacing w:val="200"/>
                      <w:sz w:val="20"/>
                      <w:szCs w:val="20"/>
                      <w:fitText w:val="2000" w:id="-164379132"/>
                    </w:rPr>
                    <w:t>生年月</w:t>
                  </w:r>
                  <w:r w:rsidRPr="00130FEA">
                    <w:rPr>
                      <w:rFonts w:ascii="ＭＳ 明朝" w:hAnsi="ＭＳ 明朝" w:hint="eastAsia"/>
                      <w:sz w:val="20"/>
                      <w:szCs w:val="20"/>
                      <w:fitText w:val="2000" w:id="-164379132"/>
                    </w:rPr>
                    <w:t>日</w:t>
                  </w:r>
                </w:p>
              </w:tc>
              <w:tc>
                <w:tcPr>
                  <w:tcW w:w="55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1331B" w:rsidRPr="004645F0" w:rsidRDefault="0011331B" w:rsidP="0011331B">
                  <w:pPr>
                    <w:pStyle w:val="a5"/>
                    <w:wordWrap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 xml:space="preserve">　　　　　　　　　　　　　　　　年　　　月　　　日</w:t>
                  </w:r>
                </w:p>
              </w:tc>
            </w:tr>
            <w:tr w:rsidR="00685898" w:rsidRPr="004645F0" w:rsidTr="0011331B">
              <w:trPr>
                <w:cantSplit/>
                <w:trHeight w:val="567"/>
              </w:trPr>
              <w:tc>
                <w:tcPr>
                  <w:tcW w:w="22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85898" w:rsidRPr="00685898" w:rsidRDefault="00685898" w:rsidP="000A5440">
                  <w:pPr>
                    <w:pStyle w:val="a5"/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130FEA">
                    <w:rPr>
                      <w:rFonts w:ascii="ＭＳ 明朝" w:hAnsi="ＭＳ 明朝" w:hint="eastAsia"/>
                      <w:spacing w:val="200"/>
                      <w:sz w:val="20"/>
                      <w:szCs w:val="20"/>
                      <w:fitText w:val="2000" w:id="-164377088"/>
                    </w:rPr>
                    <w:t>登録番</w:t>
                  </w:r>
                  <w:r w:rsidRPr="00130FEA">
                    <w:rPr>
                      <w:rFonts w:ascii="ＭＳ 明朝" w:hAnsi="ＭＳ 明朝" w:hint="eastAsia"/>
                      <w:sz w:val="20"/>
                      <w:szCs w:val="20"/>
                      <w:fitText w:val="2000" w:id="-164377088"/>
                    </w:rPr>
                    <w:t>号</w:t>
                  </w:r>
                </w:p>
              </w:tc>
              <w:tc>
                <w:tcPr>
                  <w:tcW w:w="55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85898" w:rsidRDefault="00685898" w:rsidP="0011331B">
                  <w:pPr>
                    <w:pStyle w:val="a5"/>
                    <w:wordWrap/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 xml:space="preserve">　排水設備工事責任技術者　　　第　　　　　　　　号</w:t>
                  </w:r>
                </w:p>
              </w:tc>
            </w:tr>
          </w:tbl>
          <w:p w:rsidR="0011331B" w:rsidRPr="0011331B" w:rsidRDefault="0011331B" w:rsidP="000A5440">
            <w:pPr>
              <w:ind w:left="210" w:right="210" w:hanging="210"/>
              <w:rPr>
                <w:sz w:val="20"/>
                <w:szCs w:val="20"/>
              </w:rPr>
            </w:pPr>
          </w:p>
          <w:p w:rsidR="008D52F6" w:rsidRDefault="00240629" w:rsidP="00240629">
            <w:pPr>
              <w:ind w:leftChars="1688" w:left="4253" w:hangingChars="337" w:hanging="708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【届　出　者】</w:t>
            </w:r>
          </w:p>
          <w:p w:rsidR="00240629" w:rsidRDefault="00240629" w:rsidP="00240629">
            <w:pPr>
              <w:ind w:leftChars="2025" w:left="4253"/>
              <w:rPr>
                <w:rFonts w:ascii="ＭＳ 明朝" w:hAnsi="ＭＳ 明朝"/>
              </w:rPr>
            </w:pPr>
          </w:p>
          <w:p w:rsidR="00240629" w:rsidRDefault="00240629" w:rsidP="00240629">
            <w:pPr>
              <w:ind w:leftChars="2025" w:left="4253"/>
              <w:rPr>
                <w:rFonts w:ascii="ＭＳ 明朝" w:hAnsi="ＭＳ 明朝"/>
                <w:u w:val="single"/>
              </w:rPr>
            </w:pPr>
            <w:r w:rsidRPr="00240629">
              <w:rPr>
                <w:rFonts w:ascii="ＭＳ 明朝" w:hAnsi="ＭＳ 明朝" w:hint="eastAsia"/>
                <w:u w:val="single"/>
              </w:rPr>
              <w:t xml:space="preserve">住　所　　　　　　　　　</w:t>
            </w:r>
            <w:r>
              <w:rPr>
                <w:rFonts w:ascii="ＭＳ 明朝" w:hAnsi="ＭＳ 明朝" w:hint="eastAsia"/>
                <w:u w:val="single"/>
              </w:rPr>
              <w:t xml:space="preserve">　　　　　</w:t>
            </w:r>
          </w:p>
          <w:p w:rsidR="00240629" w:rsidRPr="00240629" w:rsidRDefault="00240629" w:rsidP="00240629">
            <w:pPr>
              <w:ind w:leftChars="2025" w:left="4253"/>
              <w:rPr>
                <w:rFonts w:ascii="ＭＳ 明朝" w:hAnsi="ＭＳ 明朝"/>
                <w:u w:val="single"/>
              </w:rPr>
            </w:pPr>
          </w:p>
          <w:p w:rsidR="008D52F6" w:rsidRDefault="00240629" w:rsidP="00240629">
            <w:pPr>
              <w:ind w:leftChars="2025" w:left="4253"/>
              <w:rPr>
                <w:rFonts w:ascii="ＭＳ 明朝" w:hAnsi="ＭＳ 明朝"/>
                <w:u w:val="single"/>
              </w:rPr>
            </w:pPr>
            <w:r w:rsidRPr="00240629">
              <w:rPr>
                <w:rFonts w:ascii="ＭＳ 明朝" w:hAnsi="ＭＳ 明朝" w:hint="eastAsia"/>
                <w:u w:val="single"/>
              </w:rPr>
              <w:t xml:space="preserve">氏　名　　　　　　　　　</w:t>
            </w:r>
            <w:r w:rsidR="00AE48E4">
              <w:rPr>
                <w:rFonts w:ascii="ＭＳ 明朝" w:hAnsi="ＭＳ 明朝" w:hint="eastAsia"/>
                <w:u w:val="single"/>
              </w:rPr>
              <w:t xml:space="preserve">　　　　　</w:t>
            </w:r>
          </w:p>
          <w:p w:rsidR="00240629" w:rsidRPr="00240629" w:rsidRDefault="00240629" w:rsidP="00240629">
            <w:pPr>
              <w:ind w:leftChars="2025" w:left="4253"/>
              <w:rPr>
                <w:rFonts w:ascii="ＭＳ 明朝" w:hAnsi="ＭＳ 明朝"/>
                <w:u w:val="single"/>
              </w:rPr>
            </w:pPr>
          </w:p>
          <w:p w:rsidR="00240629" w:rsidRPr="00240629" w:rsidRDefault="00240629" w:rsidP="00240629">
            <w:pPr>
              <w:ind w:leftChars="2025" w:left="4253"/>
              <w:rPr>
                <w:rFonts w:ascii="ＭＳ 明朝" w:hAnsi="ＭＳ 明朝"/>
                <w:u w:val="single"/>
              </w:rPr>
            </w:pPr>
            <w:r w:rsidRPr="00240629">
              <w:rPr>
                <w:rFonts w:ascii="ＭＳ 明朝" w:hAnsi="ＭＳ 明朝" w:hint="eastAsia"/>
                <w:u w:val="single"/>
              </w:rPr>
              <w:t xml:space="preserve">続　柄　　　　　　　　　</w:t>
            </w:r>
            <w:r>
              <w:rPr>
                <w:rFonts w:ascii="ＭＳ 明朝" w:hAnsi="ＭＳ 明朝" w:hint="eastAsia"/>
                <w:u w:val="single"/>
              </w:rPr>
              <w:t xml:space="preserve">　　　　　</w:t>
            </w:r>
          </w:p>
          <w:p w:rsidR="00240629" w:rsidRDefault="00240629" w:rsidP="00240629">
            <w:pPr>
              <w:ind w:leftChars="2092" w:left="4393" w:rightChars="152" w:right="319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（本人以外の者が届出を行う場合のみ　</w:t>
            </w:r>
          </w:p>
          <w:p w:rsidR="008D52F6" w:rsidRDefault="00240629" w:rsidP="00240629">
            <w:pPr>
              <w:ind w:leftChars="2092" w:left="4393" w:rightChars="152" w:right="319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記入してください。）</w:t>
            </w:r>
          </w:p>
          <w:p w:rsidR="008D52F6" w:rsidRDefault="008D52F6" w:rsidP="00A6791D">
            <w:pPr>
              <w:rPr>
                <w:rFonts w:ascii="ＭＳ 明朝" w:hAnsi="ＭＳ 明朝"/>
              </w:rPr>
            </w:pPr>
          </w:p>
          <w:p w:rsidR="008D52F6" w:rsidRDefault="008D52F6" w:rsidP="00A6791D">
            <w:pPr>
              <w:rPr>
                <w:rFonts w:ascii="ＭＳ 明朝" w:hAnsi="ＭＳ 明朝"/>
              </w:rPr>
            </w:pPr>
          </w:p>
          <w:p w:rsidR="008D52F6" w:rsidRDefault="008D52F6" w:rsidP="00A6791D">
            <w:pPr>
              <w:rPr>
                <w:rFonts w:ascii="ＭＳ 明朝" w:hAnsi="ＭＳ 明朝"/>
              </w:rPr>
            </w:pPr>
          </w:p>
          <w:p w:rsidR="0011331B" w:rsidRDefault="00D6339B" w:rsidP="003E21F0">
            <w:pPr>
              <w:pStyle w:val="a6"/>
              <w:numPr>
                <w:ilvl w:val="0"/>
                <w:numId w:val="1"/>
              </w:numPr>
              <w:ind w:leftChars="0" w:left="709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この欄は、記入しないでください</w:t>
            </w:r>
            <w:r w:rsidR="0011331B" w:rsidRPr="00280B30">
              <w:rPr>
                <w:rFonts w:ascii="ＭＳ 明朝" w:hAnsi="ＭＳ 明朝" w:hint="eastAsia"/>
              </w:rPr>
              <w:t>。</w:t>
            </w:r>
          </w:p>
          <w:tbl>
            <w:tblPr>
              <w:tblW w:w="0" w:type="auto"/>
              <w:tblInd w:w="3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572"/>
              <w:gridCol w:w="1144"/>
              <w:gridCol w:w="572"/>
            </w:tblGrid>
            <w:tr w:rsidR="0011331B" w:rsidRPr="00A67626" w:rsidTr="00781A95">
              <w:trPr>
                <w:trHeight w:val="504"/>
              </w:trPr>
              <w:tc>
                <w:tcPr>
                  <w:tcW w:w="1113" w:type="dxa"/>
                  <w:tcBorders>
                    <w:bottom w:val="single" w:sz="4" w:space="0" w:color="auto"/>
                  </w:tcBorders>
                  <w:vAlign w:val="center"/>
                </w:tcPr>
                <w:p w:rsidR="0011331B" w:rsidRPr="0096138B" w:rsidRDefault="0011331B" w:rsidP="00781A95">
                  <w:pPr>
                    <w:jc w:val="center"/>
                    <w:rPr>
                      <w:sz w:val="20"/>
                      <w:szCs w:val="20"/>
                    </w:rPr>
                  </w:pPr>
                  <w:r w:rsidRPr="0096138B">
                    <w:rPr>
                      <w:rFonts w:hint="eastAsia"/>
                      <w:sz w:val="20"/>
                      <w:szCs w:val="20"/>
                    </w:rPr>
                    <w:t>入　　力</w:t>
                  </w:r>
                </w:p>
              </w:tc>
              <w:tc>
                <w:tcPr>
                  <w:tcW w:w="57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1331B" w:rsidRDefault="0011331B" w:rsidP="00781A95">
                  <w:pPr>
                    <w:widowControl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4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1331B" w:rsidRDefault="003C1366" w:rsidP="00781A95">
                  <w:pPr>
                    <w:widowControl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技術者証</w:t>
                  </w:r>
                </w:p>
              </w:tc>
              <w:tc>
                <w:tcPr>
                  <w:tcW w:w="57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1331B" w:rsidRDefault="0011331B" w:rsidP="00781A95">
                  <w:pPr>
                    <w:widowControl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1331B" w:rsidRPr="0011331B" w:rsidRDefault="0011331B" w:rsidP="00800759">
            <w:pPr>
              <w:rPr>
                <w:sz w:val="20"/>
                <w:szCs w:val="20"/>
              </w:rPr>
            </w:pPr>
          </w:p>
        </w:tc>
      </w:tr>
    </w:tbl>
    <w:p w:rsidR="00630108" w:rsidRDefault="00F9583E" w:rsidP="00280B30">
      <w:pPr>
        <w:spacing w:before="100"/>
        <w:ind w:right="-145"/>
        <w:jc w:val="right"/>
      </w:pPr>
      <w:r>
        <w:rPr>
          <w:rFonts w:hint="eastAsia"/>
        </w:rPr>
        <w:t>（</w:t>
      </w:r>
      <w:r w:rsidR="007827A9">
        <w:rPr>
          <w:rFonts w:hint="eastAsia"/>
        </w:rPr>
        <w:t>日本</w:t>
      </w:r>
      <w:r w:rsidR="00130FEA">
        <w:rPr>
          <w:rFonts w:hint="eastAsia"/>
        </w:rPr>
        <w:t>産</w:t>
      </w:r>
      <w:r w:rsidR="007827A9">
        <w:rPr>
          <w:rFonts w:hint="eastAsia"/>
        </w:rPr>
        <w:t>業規格</w:t>
      </w:r>
      <w:r>
        <w:rPr>
          <w:rFonts w:hint="eastAsia"/>
        </w:rPr>
        <w:t>Ａ</w:t>
      </w:r>
      <w:r w:rsidR="007827A9">
        <w:rPr>
          <w:rFonts w:hint="eastAsia"/>
        </w:rPr>
        <w:t>列</w:t>
      </w:r>
      <w:r>
        <w:rPr>
          <w:rFonts w:hint="eastAsia"/>
        </w:rPr>
        <w:t>４</w:t>
      </w:r>
      <w:r w:rsidR="007827A9">
        <w:rPr>
          <w:rFonts w:hint="eastAsia"/>
        </w:rPr>
        <w:t>番</w:t>
      </w:r>
      <w:r w:rsidR="00280B30">
        <w:rPr>
          <w:rFonts w:hint="eastAsia"/>
        </w:rPr>
        <w:t>）</w:t>
      </w:r>
    </w:p>
    <w:sectPr w:rsidR="00630108" w:rsidSect="00630108">
      <w:endnotePr>
        <w:numStart w:val="0"/>
      </w:endnotePr>
      <w:type w:val="nextColumn"/>
      <w:pgSz w:w="11904" w:h="16836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207" w:rsidRDefault="00C75207">
      <w:r>
        <w:separator/>
      </w:r>
    </w:p>
  </w:endnote>
  <w:endnote w:type="continuationSeparator" w:id="0">
    <w:p w:rsidR="00C75207" w:rsidRDefault="00C75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207" w:rsidRDefault="00C75207">
      <w:r>
        <w:separator/>
      </w:r>
    </w:p>
  </w:footnote>
  <w:footnote w:type="continuationSeparator" w:id="0">
    <w:p w:rsidR="00C75207" w:rsidRDefault="00C752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03983"/>
    <w:multiLevelType w:val="hybridMultilevel"/>
    <w:tmpl w:val="28CA2514"/>
    <w:lvl w:ilvl="0" w:tplc="29C6DECE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linkStyles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E6D"/>
    <w:rsid w:val="00030C8B"/>
    <w:rsid w:val="00060678"/>
    <w:rsid w:val="00067C93"/>
    <w:rsid w:val="0008631C"/>
    <w:rsid w:val="00087C8E"/>
    <w:rsid w:val="000A023F"/>
    <w:rsid w:val="000A2FD1"/>
    <w:rsid w:val="000A5440"/>
    <w:rsid w:val="000C710D"/>
    <w:rsid w:val="000D3F64"/>
    <w:rsid w:val="000F2F67"/>
    <w:rsid w:val="000F4891"/>
    <w:rsid w:val="0011331B"/>
    <w:rsid w:val="00127E24"/>
    <w:rsid w:val="00130FEA"/>
    <w:rsid w:val="00133558"/>
    <w:rsid w:val="00150463"/>
    <w:rsid w:val="001548D8"/>
    <w:rsid w:val="001614AD"/>
    <w:rsid w:val="00172464"/>
    <w:rsid w:val="0021216E"/>
    <w:rsid w:val="002320A0"/>
    <w:rsid w:val="00240629"/>
    <w:rsid w:val="00257CBB"/>
    <w:rsid w:val="00264854"/>
    <w:rsid w:val="00280B30"/>
    <w:rsid w:val="00283198"/>
    <w:rsid w:val="002841E1"/>
    <w:rsid w:val="002A75E3"/>
    <w:rsid w:val="0031001F"/>
    <w:rsid w:val="00347885"/>
    <w:rsid w:val="00364C4C"/>
    <w:rsid w:val="003759E4"/>
    <w:rsid w:val="00384CEB"/>
    <w:rsid w:val="003C1366"/>
    <w:rsid w:val="003D402E"/>
    <w:rsid w:val="003E21F0"/>
    <w:rsid w:val="004645F0"/>
    <w:rsid w:val="004B03EB"/>
    <w:rsid w:val="004B0F58"/>
    <w:rsid w:val="004F7D1F"/>
    <w:rsid w:val="00580FD2"/>
    <w:rsid w:val="00613442"/>
    <w:rsid w:val="00630108"/>
    <w:rsid w:val="00646476"/>
    <w:rsid w:val="00685898"/>
    <w:rsid w:val="0068734F"/>
    <w:rsid w:val="00696831"/>
    <w:rsid w:val="006C792D"/>
    <w:rsid w:val="006D2C43"/>
    <w:rsid w:val="007642D8"/>
    <w:rsid w:val="00782172"/>
    <w:rsid w:val="007827A9"/>
    <w:rsid w:val="007949B6"/>
    <w:rsid w:val="008545EF"/>
    <w:rsid w:val="008B1B28"/>
    <w:rsid w:val="008D52F6"/>
    <w:rsid w:val="008D6E08"/>
    <w:rsid w:val="008E2AB5"/>
    <w:rsid w:val="0091706B"/>
    <w:rsid w:val="009275EC"/>
    <w:rsid w:val="00965553"/>
    <w:rsid w:val="00967ED4"/>
    <w:rsid w:val="009B5797"/>
    <w:rsid w:val="009D6712"/>
    <w:rsid w:val="00A232BB"/>
    <w:rsid w:val="00A41AED"/>
    <w:rsid w:val="00A672BF"/>
    <w:rsid w:val="00A67626"/>
    <w:rsid w:val="00A6791D"/>
    <w:rsid w:val="00A82ADD"/>
    <w:rsid w:val="00AE48E4"/>
    <w:rsid w:val="00B45E6D"/>
    <w:rsid w:val="00B746FC"/>
    <w:rsid w:val="00BC087D"/>
    <w:rsid w:val="00BC2A00"/>
    <w:rsid w:val="00BE0E2C"/>
    <w:rsid w:val="00BE5BCE"/>
    <w:rsid w:val="00C357A3"/>
    <w:rsid w:val="00C75207"/>
    <w:rsid w:val="00C82512"/>
    <w:rsid w:val="00C87113"/>
    <w:rsid w:val="00CE59F3"/>
    <w:rsid w:val="00CF6647"/>
    <w:rsid w:val="00D0595B"/>
    <w:rsid w:val="00D3291D"/>
    <w:rsid w:val="00D6339B"/>
    <w:rsid w:val="00D76D4A"/>
    <w:rsid w:val="00DB6D48"/>
    <w:rsid w:val="00DD2B64"/>
    <w:rsid w:val="00E10D5D"/>
    <w:rsid w:val="00E26044"/>
    <w:rsid w:val="00E426AC"/>
    <w:rsid w:val="00E61F95"/>
    <w:rsid w:val="00E90C4F"/>
    <w:rsid w:val="00EB010D"/>
    <w:rsid w:val="00EE271E"/>
    <w:rsid w:val="00EE7631"/>
    <w:rsid w:val="00F038EB"/>
    <w:rsid w:val="00F206F3"/>
    <w:rsid w:val="00F25808"/>
    <w:rsid w:val="00F36C80"/>
    <w:rsid w:val="00F40442"/>
    <w:rsid w:val="00F6039F"/>
    <w:rsid w:val="00F9583E"/>
    <w:rsid w:val="00F97C96"/>
    <w:rsid w:val="00FD2EB7"/>
    <w:rsid w:val="00FF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4B88B7"/>
  <w15:docId w15:val="{3689C0A5-95AC-48DB-8D8D-F45CF13D7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8E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AE48E4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AE48E4"/>
  </w:style>
  <w:style w:type="paragraph" w:styleId="a3">
    <w:name w:val="header"/>
    <w:basedOn w:val="a"/>
    <w:semiHidden/>
    <w:rsid w:val="0063010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630108"/>
    <w:pPr>
      <w:tabs>
        <w:tab w:val="center" w:pos="4252"/>
        <w:tab w:val="right" w:pos="8504"/>
      </w:tabs>
      <w:snapToGrid w:val="0"/>
    </w:pPr>
  </w:style>
  <w:style w:type="paragraph" w:customStyle="1" w:styleId="a5">
    <w:name w:val="一太郎"/>
    <w:rsid w:val="000A5440"/>
    <w:pPr>
      <w:widowControl w:val="0"/>
      <w:wordWrap w:val="0"/>
      <w:autoSpaceDE w:val="0"/>
      <w:autoSpaceDN w:val="0"/>
      <w:adjustRightInd w:val="0"/>
      <w:spacing w:line="262" w:lineRule="exact"/>
      <w:jc w:val="both"/>
    </w:pPr>
    <w:rPr>
      <w:rFonts w:ascii="Times New Roman" w:hAnsi="Times New Roman"/>
      <w:sz w:val="21"/>
      <w:szCs w:val="21"/>
    </w:rPr>
  </w:style>
  <w:style w:type="paragraph" w:styleId="a6">
    <w:name w:val="List Paragraph"/>
    <w:basedOn w:val="a"/>
    <w:uiPriority w:val="34"/>
    <w:qFormat/>
    <w:rsid w:val="00280B3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東京都下水道局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東京都下水道局</dc:creator>
  <cp:lastModifiedBy>東京都</cp:lastModifiedBy>
  <cp:revision>7</cp:revision>
  <cp:lastPrinted>2013-06-19T02:43:00Z</cp:lastPrinted>
  <dcterms:created xsi:type="dcterms:W3CDTF">2013-06-11T04:21:00Z</dcterms:created>
  <dcterms:modified xsi:type="dcterms:W3CDTF">2020-11-12T07:13:00Z</dcterms:modified>
</cp:coreProperties>
</file>