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="108" w:tblpY="188"/>
        <w:tblW w:w="0" w:type="auto"/>
        <w:tblLook w:val="01E0" w:firstRow="1" w:lastRow="1" w:firstColumn="1" w:lastColumn="1" w:noHBand="0" w:noVBand="0"/>
      </w:tblPr>
      <w:tblGrid>
        <w:gridCol w:w="720"/>
        <w:gridCol w:w="468"/>
        <w:gridCol w:w="1872"/>
        <w:gridCol w:w="3144"/>
        <w:gridCol w:w="2724"/>
      </w:tblGrid>
      <w:tr w:rsidR="00CF0728">
        <w:trPr>
          <w:trHeight w:val="524"/>
        </w:trPr>
        <w:tc>
          <w:tcPr>
            <w:tcW w:w="1188" w:type="dxa"/>
            <w:gridSpan w:val="2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説　明　表（　</w:t>
            </w:r>
            <w:r w:rsidRPr="00707EA9">
              <w:rPr>
                <w:rFonts w:ascii="ＭＳ 明朝" w:hAnsi="ＭＳ 明朝" w:hint="eastAsia"/>
                <w:sz w:val="28"/>
                <w:szCs w:val="28"/>
              </w:rPr>
              <w:t>事　前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・　</w:t>
            </w:r>
            <w:r w:rsidRPr="00707EA9">
              <w:rPr>
                <w:rFonts w:ascii="ＭＳ 明朝" w:hAnsi="ＭＳ 明朝" w:hint="eastAsia"/>
                <w:sz w:val="28"/>
                <w:szCs w:val="28"/>
                <w:bdr w:val="single" w:sz="4" w:space="0" w:color="auto"/>
              </w:rPr>
              <w:t>事　後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）</w:t>
            </w:r>
          </w:p>
        </w:tc>
      </w:tr>
      <w:tr w:rsidR="00CF0728" w:rsidTr="00984577">
        <w:trPr>
          <w:trHeight w:val="730"/>
        </w:trPr>
        <w:tc>
          <w:tcPr>
            <w:tcW w:w="720" w:type="dxa"/>
            <w:vAlign w:val="center"/>
          </w:tcPr>
          <w:p w:rsidR="00CF0728" w:rsidRDefault="00CF0728" w:rsidP="00CF07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</w:t>
            </w:r>
          </w:p>
          <w:p w:rsidR="00CF0728" w:rsidRDefault="00CF0728" w:rsidP="00CF07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説明</w:t>
            </w:r>
          </w:p>
        </w:tc>
        <w:tc>
          <w:tcPr>
            <w:tcW w:w="2340" w:type="dxa"/>
            <w:gridSpan w:val="2"/>
            <w:vAlign w:val="center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撮　影　箇　所</w:t>
            </w:r>
          </w:p>
        </w:tc>
        <w:tc>
          <w:tcPr>
            <w:tcW w:w="3144" w:type="dxa"/>
            <w:vAlign w:val="center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測　定　値</w:t>
            </w:r>
          </w:p>
        </w:tc>
        <w:tc>
          <w:tcPr>
            <w:tcW w:w="2724" w:type="dxa"/>
            <w:vAlign w:val="center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損　傷　概　要</w:t>
            </w: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E46AD9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Pr="00707EA9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E46AD9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Pr="00707EA9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Pr="00707EA9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E46AD9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Pr="00707EA9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E46AD9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Pr="00707EA9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E46AD9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Pr="00984577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  <w:bottom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  <w:bottom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RPr="00CF0728" w:rsidTr="00984577">
        <w:tc>
          <w:tcPr>
            <w:tcW w:w="720" w:type="dxa"/>
            <w:vMerge/>
          </w:tcPr>
          <w:p w:rsidR="00CF0728" w:rsidRPr="00CF0728" w:rsidRDefault="00CF0728" w:rsidP="00CF07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2"/>
            <w:vMerge/>
          </w:tcPr>
          <w:p w:rsidR="00CF0728" w:rsidRPr="00CF0728" w:rsidRDefault="00CF0728" w:rsidP="00CF07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CF0728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CF0728"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</w:tcPr>
          <w:p w:rsidR="00CF0728" w:rsidRPr="00CF0728" w:rsidRDefault="00CF0728" w:rsidP="00CF07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E46AD9" w:rsidRDefault="00E46AD9" w:rsidP="00984577">
      <w:pPr>
        <w:rPr>
          <w:rFonts w:ascii="ＭＳ 明朝" w:hAnsi="ＭＳ 明朝" w:hint="eastAsia"/>
          <w:color w:val="3366FF"/>
          <w:sz w:val="22"/>
          <w:szCs w:val="22"/>
        </w:rPr>
      </w:pPr>
    </w:p>
    <w:p w:rsidR="00984577" w:rsidRPr="00D41A59" w:rsidRDefault="00984577" w:rsidP="00984577">
      <w:pPr>
        <w:rPr>
          <w:rFonts w:ascii="ＭＳ 明朝" w:hAnsi="ＭＳ 明朝"/>
          <w:color w:val="3366FF"/>
          <w:sz w:val="22"/>
          <w:szCs w:val="22"/>
        </w:rPr>
      </w:pPr>
      <w:bookmarkStart w:id="0" w:name="_GoBack"/>
      <w:bookmarkEnd w:id="0"/>
      <w:r w:rsidRPr="00D41A59">
        <w:rPr>
          <w:rFonts w:ascii="ＭＳ 明朝" w:hAnsi="ＭＳ 明朝" w:hint="eastAsia"/>
          <w:color w:val="3366FF"/>
          <w:sz w:val="22"/>
          <w:szCs w:val="22"/>
        </w:rPr>
        <w:t>（注）１　各写真の説明については、調査項目、調査資料を参考の上、記入する。</w:t>
      </w:r>
    </w:p>
    <w:p w:rsidR="00984577" w:rsidRPr="00D41A59" w:rsidRDefault="00984577" w:rsidP="00984577">
      <w:pPr>
        <w:rPr>
          <w:rFonts w:ascii="ＭＳ 明朝" w:hAnsi="ＭＳ 明朝"/>
          <w:color w:val="3366FF"/>
          <w:sz w:val="22"/>
          <w:szCs w:val="22"/>
        </w:rPr>
      </w:pPr>
      <w:r w:rsidRPr="00D41A59">
        <w:rPr>
          <w:rFonts w:ascii="ＭＳ 明朝" w:hAnsi="ＭＳ 明朝" w:hint="eastAsia"/>
          <w:color w:val="3366FF"/>
          <w:sz w:val="22"/>
          <w:szCs w:val="22"/>
        </w:rPr>
        <w:t xml:space="preserve">　　　２　計測の単位は幅についてはミリメートル、長さについてはセンチメートルとする。</w:t>
      </w:r>
    </w:p>
    <w:p w:rsidR="00C605C1" w:rsidRPr="00D41A59" w:rsidRDefault="00777F93" w:rsidP="00E46AD9">
      <w:pPr>
        <w:jc w:val="right"/>
        <w:rPr>
          <w:rFonts w:ascii="ＭＳ 明朝" w:hAnsi="ＭＳ 明朝"/>
          <w:color w:val="3366FF"/>
          <w:sz w:val="22"/>
          <w:szCs w:val="22"/>
        </w:rPr>
      </w:pPr>
      <w:r w:rsidRPr="00D41A59">
        <w:rPr>
          <w:rFonts w:ascii="ＭＳ 明朝" w:hAnsi="ＭＳ 明朝" w:hint="eastAsia"/>
          <w:color w:val="3366FF"/>
          <w:sz w:val="22"/>
          <w:szCs w:val="22"/>
        </w:rPr>
        <w:t>（Ａ４タテ）</w:t>
      </w:r>
      <w:r w:rsidR="00C605C1">
        <w:rPr>
          <w:rFonts w:ascii="ＭＳ 明朝" w:hAnsi="ＭＳ 明朝" w:hint="eastAsia"/>
          <w:color w:val="3366FF"/>
          <w:sz w:val="22"/>
          <w:szCs w:val="22"/>
        </w:rPr>
        <w:t xml:space="preserve">　　　　　</w:t>
      </w:r>
    </w:p>
    <w:sectPr w:rsidR="00C605C1" w:rsidRPr="00D41A59" w:rsidSect="00E46AD9">
      <w:headerReference w:type="even" r:id="rId7"/>
      <w:footerReference w:type="even" r:id="rId8"/>
      <w:footerReference w:type="default" r:id="rId9"/>
      <w:pgSz w:w="11906" w:h="16838" w:code="9"/>
      <w:pgMar w:top="1134" w:right="851" w:bottom="1418" w:left="1418" w:header="851" w:footer="567" w:gutter="0"/>
      <w:pgNumType w:fmt="numberInDash" w:start="74"/>
      <w:cols w:space="425"/>
      <w:docGrid w:type="lines" w:linePitch="348" w:charSpace="20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73" w:rsidRDefault="000A7773">
      <w:r>
        <w:separator/>
      </w:r>
    </w:p>
  </w:endnote>
  <w:endnote w:type="continuationSeparator" w:id="0">
    <w:p w:rsidR="000A7773" w:rsidRDefault="000A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B5" w:rsidRDefault="000A7773" w:rsidP="00AE55B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B5" w:rsidRDefault="000A7773" w:rsidP="00AE55B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73" w:rsidRDefault="000A7773">
      <w:r>
        <w:separator/>
      </w:r>
    </w:p>
  </w:footnote>
  <w:footnote w:type="continuationSeparator" w:id="0">
    <w:p w:rsidR="000A7773" w:rsidRDefault="000A7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B5" w:rsidRDefault="000A7773" w:rsidP="003C6C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B8E"/>
    <w:rsid w:val="000419F9"/>
    <w:rsid w:val="000602F7"/>
    <w:rsid w:val="000A7773"/>
    <w:rsid w:val="000B29DC"/>
    <w:rsid w:val="000C1A20"/>
    <w:rsid w:val="001C4718"/>
    <w:rsid w:val="001E6F6B"/>
    <w:rsid w:val="00213805"/>
    <w:rsid w:val="00280D15"/>
    <w:rsid w:val="00282879"/>
    <w:rsid w:val="00380B81"/>
    <w:rsid w:val="00390345"/>
    <w:rsid w:val="003C6CEB"/>
    <w:rsid w:val="00441331"/>
    <w:rsid w:val="00566B8E"/>
    <w:rsid w:val="00610A5C"/>
    <w:rsid w:val="00707EA9"/>
    <w:rsid w:val="00730BCA"/>
    <w:rsid w:val="0077039A"/>
    <w:rsid w:val="00777F93"/>
    <w:rsid w:val="00936D30"/>
    <w:rsid w:val="0096150B"/>
    <w:rsid w:val="00984577"/>
    <w:rsid w:val="009F25EA"/>
    <w:rsid w:val="00A140C1"/>
    <w:rsid w:val="00B74678"/>
    <w:rsid w:val="00C605C1"/>
    <w:rsid w:val="00CD294A"/>
    <w:rsid w:val="00CF0728"/>
    <w:rsid w:val="00D41A59"/>
    <w:rsid w:val="00D9413D"/>
    <w:rsid w:val="00E46AD9"/>
    <w:rsid w:val="00E671E0"/>
    <w:rsid w:val="00F22556"/>
    <w:rsid w:val="00F37ADA"/>
    <w:rsid w:val="00FE4A0F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F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D294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D294A"/>
  </w:style>
  <w:style w:type="paragraph" w:styleId="a7">
    <w:name w:val="header"/>
    <w:basedOn w:val="a"/>
    <w:rsid w:val="00770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84577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下水道局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creator>東京都</dc:creator>
  <cp:lastModifiedBy>東京都</cp:lastModifiedBy>
  <cp:revision>9</cp:revision>
  <cp:lastPrinted>2016-11-29T01:25:00Z</cp:lastPrinted>
  <dcterms:created xsi:type="dcterms:W3CDTF">2012-02-08T02:04:00Z</dcterms:created>
  <dcterms:modified xsi:type="dcterms:W3CDTF">2017-03-24T01:55:00Z</dcterms:modified>
</cp:coreProperties>
</file>