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108" w:tblpY="188"/>
        <w:tblW w:w="0" w:type="auto"/>
        <w:tblLook w:val="01E0" w:firstRow="1" w:lastRow="1" w:firstColumn="1" w:lastColumn="1" w:noHBand="0" w:noVBand="0"/>
      </w:tblPr>
      <w:tblGrid>
        <w:gridCol w:w="720"/>
        <w:gridCol w:w="468"/>
        <w:gridCol w:w="1872"/>
        <w:gridCol w:w="3144"/>
        <w:gridCol w:w="2724"/>
      </w:tblGrid>
      <w:tr w:rsidR="00CF0728">
        <w:trPr>
          <w:trHeight w:val="524"/>
        </w:trPr>
        <w:tc>
          <w:tcPr>
            <w:tcW w:w="1188" w:type="dxa"/>
            <w:gridSpan w:val="2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説　明　表（　</w:t>
            </w:r>
            <w:r w:rsidRPr="001811F6">
              <w:rPr>
                <w:rFonts w:ascii="ＭＳ 明朝" w:hAnsi="ＭＳ 明朝" w:hint="eastAsia"/>
                <w:sz w:val="28"/>
                <w:szCs w:val="28"/>
                <w:bdr w:val="single" w:sz="4" w:space="0" w:color="auto"/>
              </w:rPr>
              <w:t>事　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・　</w:t>
            </w:r>
            <w:r w:rsidRPr="001811F6">
              <w:rPr>
                <w:rFonts w:ascii="ＭＳ 明朝" w:hAnsi="ＭＳ 明朝" w:hint="eastAsia"/>
                <w:sz w:val="28"/>
                <w:szCs w:val="28"/>
              </w:rPr>
              <w:t>事　後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）</w:t>
            </w:r>
          </w:p>
        </w:tc>
      </w:tr>
      <w:tr w:rsidR="00CF0728" w:rsidTr="00996C1D">
        <w:trPr>
          <w:trHeight w:val="730"/>
        </w:trPr>
        <w:tc>
          <w:tcPr>
            <w:tcW w:w="720" w:type="dxa"/>
            <w:vAlign w:val="center"/>
          </w:tcPr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</w:t>
            </w:r>
          </w:p>
          <w:p w:rsidR="00CF0728" w:rsidRDefault="00CF0728" w:rsidP="00CF07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  <w:tc>
          <w:tcPr>
            <w:tcW w:w="2340" w:type="dxa"/>
            <w:gridSpan w:val="2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撮　影　箇　所</w:t>
            </w:r>
          </w:p>
        </w:tc>
        <w:tc>
          <w:tcPr>
            <w:tcW w:w="314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測　定　値</w:t>
            </w:r>
          </w:p>
        </w:tc>
        <w:tc>
          <w:tcPr>
            <w:tcW w:w="2724" w:type="dxa"/>
            <w:vAlign w:val="center"/>
          </w:tcPr>
          <w:p w:rsidR="00CF0728" w:rsidRDefault="00CF0728" w:rsidP="00CF07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損　傷　概　要</w:t>
            </w: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480E6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F65671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Pr="00480E6C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Pr="00707EA9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811F6" w:rsidTr="00996C1D">
        <w:tc>
          <w:tcPr>
            <w:tcW w:w="720" w:type="dxa"/>
            <w:vMerge w:val="restart"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1811F6" w:rsidRPr="00380B81" w:rsidRDefault="001811F6" w:rsidP="00480E6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1811F6" w:rsidRPr="00380B81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1811F6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811F6" w:rsidTr="00996C1D">
        <w:tc>
          <w:tcPr>
            <w:tcW w:w="720" w:type="dxa"/>
            <w:vMerge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1811F6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1811F6" w:rsidRPr="00380B81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1811F6" w:rsidRPr="00707EA9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811F6" w:rsidTr="00996C1D">
        <w:tc>
          <w:tcPr>
            <w:tcW w:w="720" w:type="dxa"/>
            <w:vMerge w:val="restart"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1811F6" w:rsidRPr="00380B81" w:rsidRDefault="001811F6" w:rsidP="00480E6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1811F6" w:rsidRPr="00380B81" w:rsidRDefault="001811F6" w:rsidP="00F65671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1811F6" w:rsidRPr="00480E6C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811F6" w:rsidTr="00996C1D">
        <w:tc>
          <w:tcPr>
            <w:tcW w:w="720" w:type="dxa"/>
            <w:vMerge/>
            <w:vAlign w:val="center"/>
          </w:tcPr>
          <w:p w:rsidR="001811F6" w:rsidRPr="00380B81" w:rsidRDefault="001811F6" w:rsidP="001811F6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1811F6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1811F6" w:rsidRPr="00380B81" w:rsidRDefault="001811F6" w:rsidP="001811F6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1811F6" w:rsidRDefault="001811F6" w:rsidP="001811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CE26D8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single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CE26D8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single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CE26D8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CE26D8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  <w:bottom w:val="single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CE26D8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Tr="00996C1D">
        <w:tc>
          <w:tcPr>
            <w:tcW w:w="720" w:type="dxa"/>
            <w:vMerge w:val="restart"/>
            <w:vAlign w:val="center"/>
          </w:tcPr>
          <w:p w:rsidR="00CF0728" w:rsidRPr="00380B81" w:rsidRDefault="00CF0728" w:rsidP="00CF0728">
            <w:pPr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144" w:type="dxa"/>
            <w:tcBorders>
              <w:bottom w:val="dashed" w:sz="4" w:space="0" w:color="auto"/>
            </w:tcBorders>
            <w:vAlign w:val="center"/>
          </w:tcPr>
          <w:p w:rsidR="00CF0728" w:rsidRPr="00380B81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事前　</w:t>
            </w:r>
          </w:p>
        </w:tc>
        <w:tc>
          <w:tcPr>
            <w:tcW w:w="2724" w:type="dxa"/>
            <w:vMerge w:val="restart"/>
            <w:vAlign w:val="center"/>
          </w:tcPr>
          <w:p w:rsidR="00CF0728" w:rsidRDefault="00CF0728" w:rsidP="00CF07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0728" w:rsidRPr="00CF0728" w:rsidTr="00996C1D">
        <w:tc>
          <w:tcPr>
            <w:tcW w:w="720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2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144" w:type="dxa"/>
            <w:tcBorders>
              <w:top w:val="dashed" w:sz="4" w:space="0" w:color="auto"/>
            </w:tcBorders>
          </w:tcPr>
          <w:p w:rsidR="00CF0728" w:rsidRPr="00CF0728" w:rsidRDefault="00CF0728" w:rsidP="00CF0728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0728">
              <w:rPr>
                <w:rFonts w:ascii="ＭＳ 明朝" w:hAnsi="ＭＳ 明朝" w:hint="eastAsia"/>
                <w:sz w:val="22"/>
                <w:szCs w:val="22"/>
              </w:rPr>
              <w:t xml:space="preserve">事後　</w:t>
            </w:r>
          </w:p>
        </w:tc>
        <w:tc>
          <w:tcPr>
            <w:tcW w:w="2724" w:type="dxa"/>
            <w:vMerge/>
          </w:tcPr>
          <w:p w:rsidR="00CF0728" w:rsidRPr="00CF0728" w:rsidRDefault="00CF0728" w:rsidP="00CF07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213805" w:rsidRDefault="00CF0728">
      <w:pPr>
        <w:rPr>
          <w:rFonts w:ascii="ＭＳ 明朝" w:hAnsi="ＭＳ 明朝"/>
          <w:color w:val="3366FF"/>
          <w:sz w:val="22"/>
          <w:szCs w:val="22"/>
        </w:rPr>
      </w:pPr>
      <w:r w:rsidRPr="00526274">
        <w:rPr>
          <w:rFonts w:ascii="ＭＳ 明朝" w:hAnsi="ＭＳ 明朝" w:hint="eastAsia"/>
          <w:color w:val="3366FF"/>
          <w:sz w:val="22"/>
          <w:szCs w:val="22"/>
        </w:rPr>
        <w:t>（注）</w:t>
      </w:r>
      <w:r w:rsidR="00480E6C">
        <w:rPr>
          <w:rFonts w:ascii="ＭＳ 明朝" w:hAnsi="ＭＳ 明朝" w:hint="eastAsia"/>
          <w:color w:val="3366FF"/>
          <w:sz w:val="22"/>
          <w:szCs w:val="22"/>
        </w:rPr>
        <w:t xml:space="preserve">１　</w:t>
      </w:r>
      <w:r w:rsidRPr="00526274">
        <w:rPr>
          <w:rFonts w:ascii="ＭＳ 明朝" w:hAnsi="ＭＳ 明朝" w:hint="eastAsia"/>
          <w:color w:val="3366FF"/>
          <w:sz w:val="22"/>
          <w:szCs w:val="22"/>
        </w:rPr>
        <w:t>各写真の説明については、調査項目、調査資料を参考の</w:t>
      </w:r>
      <w:r w:rsidR="006A4EF6">
        <w:rPr>
          <w:rFonts w:ascii="ＭＳ 明朝" w:hAnsi="ＭＳ 明朝" w:hint="eastAsia"/>
          <w:color w:val="3366FF"/>
          <w:sz w:val="22"/>
          <w:szCs w:val="22"/>
        </w:rPr>
        <w:t>上</w:t>
      </w:r>
      <w:r w:rsidRPr="00526274">
        <w:rPr>
          <w:rFonts w:ascii="ＭＳ 明朝" w:hAnsi="ＭＳ 明朝" w:hint="eastAsia"/>
          <w:color w:val="3366FF"/>
          <w:sz w:val="22"/>
          <w:szCs w:val="22"/>
        </w:rPr>
        <w:t>、記入する。</w:t>
      </w:r>
    </w:p>
    <w:p w:rsidR="00480E6C" w:rsidRPr="00526274" w:rsidRDefault="00480E6C">
      <w:pPr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 xml:space="preserve">　　　２　計測の単位は幅についてはミリメートル、長さについてはセンチメートルとする。</w:t>
      </w:r>
    </w:p>
    <w:p w:rsidR="0096150B" w:rsidRDefault="00777F93" w:rsidP="00777F93">
      <w:pPr>
        <w:jc w:val="right"/>
        <w:rPr>
          <w:rFonts w:ascii="ＭＳ 明朝" w:hAnsi="ＭＳ 明朝"/>
          <w:color w:val="3366FF"/>
          <w:sz w:val="22"/>
          <w:szCs w:val="22"/>
        </w:rPr>
      </w:pPr>
      <w:r>
        <w:rPr>
          <w:rFonts w:ascii="ＭＳ 明朝" w:hAnsi="ＭＳ 明朝" w:hint="eastAsia"/>
          <w:color w:val="3366FF"/>
          <w:sz w:val="22"/>
          <w:szCs w:val="22"/>
        </w:rPr>
        <w:t>（Ａ４タテ）</w:t>
      </w:r>
    </w:p>
    <w:sectPr w:rsidR="0096150B" w:rsidSect="00F11F0B">
      <w:footerReference w:type="even" r:id="rId7"/>
      <w:footerReference w:type="default" r:id="rId8"/>
      <w:pgSz w:w="11906" w:h="16838" w:code="9"/>
      <w:pgMar w:top="1134" w:right="1418" w:bottom="1134" w:left="1418" w:header="851" w:footer="567" w:gutter="0"/>
      <w:pgNumType w:fmt="numberInDash" w:start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41" w:rsidRDefault="00FD3741">
      <w:r>
        <w:separator/>
      </w:r>
    </w:p>
  </w:endnote>
  <w:endnote w:type="continuationSeparator" w:id="0">
    <w:p w:rsidR="00FD3741" w:rsidRDefault="00FD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74" w:rsidRDefault="007672A0" w:rsidP="005262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2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274" w:rsidRDefault="005262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6C" w:rsidRDefault="00480E6C" w:rsidP="00480E6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41" w:rsidRDefault="00FD3741">
      <w:r>
        <w:separator/>
      </w:r>
    </w:p>
  </w:footnote>
  <w:footnote w:type="continuationSeparator" w:id="0">
    <w:p w:rsidR="00FD3741" w:rsidRDefault="00FD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8E"/>
    <w:rsid w:val="000B29DC"/>
    <w:rsid w:val="000C5504"/>
    <w:rsid w:val="001811F6"/>
    <w:rsid w:val="00213805"/>
    <w:rsid w:val="00280D15"/>
    <w:rsid w:val="002F07CE"/>
    <w:rsid w:val="00380B81"/>
    <w:rsid w:val="00480E6C"/>
    <w:rsid w:val="004B03DC"/>
    <w:rsid w:val="00524DF0"/>
    <w:rsid w:val="00526274"/>
    <w:rsid w:val="00561F7E"/>
    <w:rsid w:val="00566B8E"/>
    <w:rsid w:val="00566D65"/>
    <w:rsid w:val="005F6DEC"/>
    <w:rsid w:val="006119A1"/>
    <w:rsid w:val="006A4EF6"/>
    <w:rsid w:val="00707EA9"/>
    <w:rsid w:val="007672A0"/>
    <w:rsid w:val="00777F93"/>
    <w:rsid w:val="00936D30"/>
    <w:rsid w:val="0096150B"/>
    <w:rsid w:val="00996C1D"/>
    <w:rsid w:val="00AC084E"/>
    <w:rsid w:val="00CE26D8"/>
    <w:rsid w:val="00CF0728"/>
    <w:rsid w:val="00DD3237"/>
    <w:rsid w:val="00DD6F0D"/>
    <w:rsid w:val="00F11F0B"/>
    <w:rsid w:val="00F20641"/>
    <w:rsid w:val="00F20EB1"/>
    <w:rsid w:val="00F65671"/>
    <w:rsid w:val="00FC1EDA"/>
    <w:rsid w:val="00F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262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274"/>
  </w:style>
  <w:style w:type="paragraph" w:styleId="a7">
    <w:name w:val="Balloon Text"/>
    <w:basedOn w:val="a"/>
    <w:semiHidden/>
    <w:rsid w:val="0052627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C08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80E6C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下水道局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東京都</dc:creator>
  <cp:lastModifiedBy>東京都</cp:lastModifiedBy>
  <cp:revision>5</cp:revision>
  <cp:lastPrinted>2006-02-17T07:45:00Z</cp:lastPrinted>
  <dcterms:created xsi:type="dcterms:W3CDTF">2012-02-06T05:38:00Z</dcterms:created>
  <dcterms:modified xsi:type="dcterms:W3CDTF">2017-03-24T01:46:00Z</dcterms:modified>
</cp:coreProperties>
</file>