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B3" w:rsidRDefault="008B75B3" w:rsidP="005314DE">
      <w:pPr>
        <w:ind w:right="480" w:firstLineChars="1900" w:firstLine="4161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折   衝   記   録     　　　　     </w:t>
      </w:r>
      <w:r>
        <w:rPr>
          <w:rFonts w:ascii="ＭＳ 明朝" w:hAnsi="ＭＳ 明朝" w:hint="eastAsia"/>
          <w:szCs w:val="21"/>
        </w:rPr>
        <w:t xml:space="preserve">     （</w:t>
      </w:r>
      <w:r w:rsidR="007A2A22" w:rsidRPr="004B604C">
        <w:rPr>
          <w:rFonts w:ascii="ＭＳ 明朝" w:hAnsi="ＭＳ 明朝" w:hint="eastAsia"/>
          <w:szCs w:val="21"/>
        </w:rPr>
        <w:t>受注者</w:t>
      </w:r>
      <w:r>
        <w:rPr>
          <w:rFonts w:ascii="ＭＳ 明朝" w:hAnsi="ＭＳ 明朝" w:hint="eastAsia"/>
          <w:szCs w:val="21"/>
        </w:rPr>
        <w:t>用）</w:t>
      </w:r>
    </w:p>
    <w:tbl>
      <w:tblPr>
        <w:tblpPr w:leftFromText="142" w:rightFromText="142" w:vertAnchor="text" w:horzAnchor="margin" w:tblpX="108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12"/>
        <w:gridCol w:w="567"/>
        <w:gridCol w:w="567"/>
        <w:gridCol w:w="1512"/>
        <w:gridCol w:w="2835"/>
        <w:gridCol w:w="1134"/>
        <w:gridCol w:w="1134"/>
      </w:tblGrid>
      <w:tr w:rsidR="008B75B3">
        <w:trPr>
          <w:trHeight w:val="426"/>
        </w:trPr>
        <w:tc>
          <w:tcPr>
            <w:tcW w:w="2745" w:type="dxa"/>
            <w:gridSpan w:val="3"/>
            <w:tcBorders>
              <w:bottom w:val="single" w:sz="4" w:space="0" w:color="auto"/>
            </w:tcBorders>
            <w:vAlign w:val="center"/>
          </w:tcPr>
          <w:p w:rsidR="008B75B3" w:rsidRDefault="008B75B3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物件所在地</w:t>
            </w:r>
          </w:p>
        </w:tc>
        <w:tc>
          <w:tcPr>
            <w:tcW w:w="7182" w:type="dxa"/>
            <w:gridSpan w:val="5"/>
            <w:tcBorders>
              <w:bottom w:val="single" w:sz="4" w:space="0" w:color="auto"/>
            </w:tcBorders>
            <w:vAlign w:val="center"/>
          </w:tcPr>
          <w:p w:rsidR="008B75B3" w:rsidRDefault="008B75B3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5B3">
        <w:trPr>
          <w:trHeight w:val="408"/>
        </w:trPr>
        <w:tc>
          <w:tcPr>
            <w:tcW w:w="2745" w:type="dxa"/>
            <w:gridSpan w:val="3"/>
            <w:tcBorders>
              <w:bottom w:val="single" w:sz="4" w:space="0" w:color="auto"/>
            </w:tcBorders>
            <w:vAlign w:val="center"/>
          </w:tcPr>
          <w:p w:rsidR="008B75B3" w:rsidRDefault="008B75B3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所有者住所氏名電話番号</w:t>
            </w:r>
          </w:p>
        </w:tc>
        <w:tc>
          <w:tcPr>
            <w:tcW w:w="7182" w:type="dxa"/>
            <w:gridSpan w:val="5"/>
            <w:tcBorders>
              <w:bottom w:val="single" w:sz="4" w:space="0" w:color="auto"/>
            </w:tcBorders>
            <w:vAlign w:val="center"/>
          </w:tcPr>
          <w:p w:rsidR="008B75B3" w:rsidRDefault="008B75B3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5B3">
        <w:trPr>
          <w:trHeight w:val="417"/>
        </w:trPr>
        <w:tc>
          <w:tcPr>
            <w:tcW w:w="2745" w:type="dxa"/>
            <w:gridSpan w:val="3"/>
            <w:tcBorders>
              <w:top w:val="single" w:sz="4" w:space="0" w:color="auto"/>
            </w:tcBorders>
            <w:vAlign w:val="center"/>
          </w:tcPr>
          <w:p w:rsidR="008B75B3" w:rsidRDefault="008B75B3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使用者氏名電話番号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</w:tcBorders>
            <w:vAlign w:val="center"/>
          </w:tcPr>
          <w:p w:rsidR="008B75B3" w:rsidRDefault="008B75B3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5B3">
        <w:trPr>
          <w:trHeight w:val="427"/>
        </w:trPr>
        <w:tc>
          <w:tcPr>
            <w:tcW w:w="2745" w:type="dxa"/>
            <w:gridSpan w:val="3"/>
            <w:tcBorders>
              <w:top w:val="single" w:sz="4" w:space="0" w:color="auto"/>
            </w:tcBorders>
            <w:vAlign w:val="center"/>
          </w:tcPr>
          <w:p w:rsidR="008B75B3" w:rsidRDefault="008B75B3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工事件名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</w:tcBorders>
            <w:vAlign w:val="center"/>
          </w:tcPr>
          <w:p w:rsidR="008B75B3" w:rsidRDefault="008B75B3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5B3">
        <w:trPr>
          <w:trHeight w:val="422"/>
        </w:trPr>
        <w:tc>
          <w:tcPr>
            <w:tcW w:w="2745" w:type="dxa"/>
            <w:gridSpan w:val="3"/>
            <w:tcBorders>
              <w:top w:val="single" w:sz="4" w:space="0" w:color="auto"/>
            </w:tcBorders>
            <w:vAlign w:val="center"/>
          </w:tcPr>
          <w:p w:rsidR="008B75B3" w:rsidRDefault="008B75B3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工期</w:t>
            </w:r>
          </w:p>
        </w:tc>
        <w:tc>
          <w:tcPr>
            <w:tcW w:w="7182" w:type="dxa"/>
            <w:gridSpan w:val="5"/>
            <w:tcBorders>
              <w:top w:val="nil"/>
            </w:tcBorders>
            <w:vAlign w:val="center"/>
          </w:tcPr>
          <w:p w:rsidR="008B75B3" w:rsidRDefault="008B75B3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5B3">
        <w:trPr>
          <w:trHeight w:val="307"/>
        </w:trPr>
        <w:tc>
          <w:tcPr>
            <w:tcW w:w="666" w:type="dxa"/>
            <w:vAlign w:val="center"/>
          </w:tcPr>
          <w:p w:rsidR="008B75B3" w:rsidRDefault="008B75B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折衝</w:t>
            </w:r>
          </w:p>
          <w:p w:rsidR="008B75B3" w:rsidRDefault="008B75B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日時</w:t>
            </w:r>
          </w:p>
        </w:tc>
        <w:tc>
          <w:tcPr>
            <w:tcW w:w="1512" w:type="dxa"/>
            <w:vAlign w:val="center"/>
          </w:tcPr>
          <w:p w:rsidR="008B75B3" w:rsidRDefault="008B75B3">
            <w:pPr>
              <w:pStyle w:val="a3"/>
              <w:jc w:val="distribute"/>
            </w:pPr>
            <w:r>
              <w:rPr>
                <w:rFonts w:hint="eastAsia"/>
              </w:rPr>
              <w:t>折衝相手</w:t>
            </w:r>
          </w:p>
          <w:p w:rsidR="008B75B3" w:rsidRDefault="008B75B3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gridSpan w:val="2"/>
            <w:vAlign w:val="center"/>
          </w:tcPr>
          <w:p w:rsidR="008B75B3" w:rsidRDefault="008B75B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折衝方法</w:t>
            </w:r>
          </w:p>
        </w:tc>
        <w:tc>
          <w:tcPr>
            <w:tcW w:w="1512" w:type="dxa"/>
            <w:vAlign w:val="center"/>
          </w:tcPr>
          <w:p w:rsidR="008B75B3" w:rsidRDefault="008B75B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折衝場所</w:t>
            </w:r>
          </w:p>
        </w:tc>
        <w:tc>
          <w:tcPr>
            <w:tcW w:w="2835" w:type="dxa"/>
            <w:vAlign w:val="center"/>
          </w:tcPr>
          <w:p w:rsidR="008B75B3" w:rsidRDefault="008B75B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折    衝    内    容</w:t>
            </w:r>
          </w:p>
        </w:tc>
        <w:tc>
          <w:tcPr>
            <w:tcW w:w="1134" w:type="dxa"/>
            <w:vAlign w:val="center"/>
          </w:tcPr>
          <w:p w:rsidR="008B75B3" w:rsidRDefault="008B75B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本記録</w:t>
            </w:r>
          </w:p>
          <w:p w:rsidR="008B75B3" w:rsidRDefault="008B75B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記載者</w:t>
            </w:r>
          </w:p>
        </w:tc>
        <w:tc>
          <w:tcPr>
            <w:tcW w:w="1134" w:type="dxa"/>
            <w:vAlign w:val="center"/>
          </w:tcPr>
          <w:p w:rsidR="008B75B3" w:rsidRDefault="008B75B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局への</w:t>
            </w:r>
          </w:p>
          <w:p w:rsidR="008B75B3" w:rsidRDefault="008B75B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報告先</w:t>
            </w:r>
          </w:p>
        </w:tc>
      </w:tr>
      <w:tr w:rsidR="008B75B3">
        <w:trPr>
          <w:trHeight w:val="1280"/>
        </w:trPr>
        <w:tc>
          <w:tcPr>
            <w:tcW w:w="666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2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・所　有　者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・使　用　者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・上記代理人</w:t>
            </w:r>
          </w:p>
          <w:p w:rsidR="008B75B3" w:rsidRDefault="008B75B3" w:rsidP="005314DE">
            <w:pPr>
              <w:ind w:firstLineChars="49" w:firstLine="9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        )</w:t>
            </w:r>
          </w:p>
        </w:tc>
        <w:tc>
          <w:tcPr>
            <w:tcW w:w="1134" w:type="dxa"/>
            <w:gridSpan w:val="2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・対　面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・電　話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・書　面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・その他</w:t>
            </w:r>
          </w:p>
          <w:p w:rsidR="008B75B3" w:rsidRDefault="008B75B3" w:rsidP="005314DE">
            <w:pPr>
              <w:ind w:firstLineChars="49" w:firstLine="9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 　　)</w:t>
            </w:r>
          </w:p>
          <w:p w:rsidR="008B75B3" w:rsidRDefault="008B75B3">
            <w:pPr>
              <w:ind w:right="39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2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55D2">
              <w:rPr>
                <w:rFonts w:ascii="ＭＳ 明朝" w:hAnsi="ＭＳ 明朝" w:hint="eastAsia"/>
                <w:kern w:val="0"/>
                <w:sz w:val="22"/>
                <w:szCs w:val="22"/>
                <w:fitText w:val="995" w:id="-1584751360"/>
              </w:rPr>
              <w:t>所有者</w:t>
            </w:r>
            <w:r w:rsidRPr="002C55D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995" w:id="-1584751360"/>
              </w:rPr>
              <w:t>宅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55D2">
              <w:rPr>
                <w:rFonts w:ascii="ＭＳ 明朝" w:hAnsi="ＭＳ 明朝" w:hint="eastAsia"/>
                <w:kern w:val="0"/>
                <w:sz w:val="22"/>
                <w:szCs w:val="22"/>
                <w:fitText w:val="995" w:id="-1584751359"/>
              </w:rPr>
              <w:t>使用者</w:t>
            </w:r>
            <w:r w:rsidRPr="002C55D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995" w:id="-1584751359"/>
              </w:rPr>
              <w:t>宅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55D2">
              <w:rPr>
                <w:rFonts w:ascii="ＭＳ 明朝" w:hAnsi="ＭＳ 明朝" w:hint="eastAsia"/>
                <w:kern w:val="0"/>
                <w:sz w:val="22"/>
                <w:szCs w:val="22"/>
                <w:fitText w:val="995" w:id="-1584751358"/>
              </w:rPr>
              <w:t xml:space="preserve">当　　</w:t>
            </w:r>
            <w:r w:rsidRPr="002C55D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995" w:id="-1584751358"/>
              </w:rPr>
              <w:t>所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55D2">
              <w:rPr>
                <w:rFonts w:ascii="ＭＳ 明朝" w:hAnsi="ＭＳ 明朝" w:hint="eastAsia"/>
                <w:kern w:val="0"/>
                <w:sz w:val="22"/>
                <w:szCs w:val="22"/>
                <w:fitText w:val="995" w:id="-1584751357"/>
              </w:rPr>
              <w:t>下水道</w:t>
            </w:r>
            <w:r w:rsidRPr="002C55D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995" w:id="-1584751357"/>
              </w:rPr>
              <w:t>局</w:t>
            </w:r>
          </w:p>
          <w:p w:rsidR="008B75B3" w:rsidRDefault="008B75B3" w:rsidP="005314DE">
            <w:pPr>
              <w:ind w:firstLineChars="49" w:firstLine="9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         )</w:t>
            </w:r>
          </w:p>
        </w:tc>
        <w:tc>
          <w:tcPr>
            <w:tcW w:w="2835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75B3" w:rsidRDefault="008B75B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5B3">
        <w:trPr>
          <w:trHeight w:val="988"/>
        </w:trPr>
        <w:tc>
          <w:tcPr>
            <w:tcW w:w="666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2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・所　有　者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・使　用　者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・上記代理人</w:t>
            </w:r>
          </w:p>
          <w:p w:rsidR="008B75B3" w:rsidRDefault="008B75B3" w:rsidP="005314DE">
            <w:pPr>
              <w:ind w:firstLineChars="49" w:firstLine="9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        )</w:t>
            </w:r>
          </w:p>
        </w:tc>
        <w:tc>
          <w:tcPr>
            <w:tcW w:w="1134" w:type="dxa"/>
            <w:gridSpan w:val="2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・対　面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・電　話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・書　面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・その他</w:t>
            </w:r>
          </w:p>
          <w:p w:rsidR="008B75B3" w:rsidRDefault="008B75B3" w:rsidP="005314DE">
            <w:pPr>
              <w:ind w:firstLineChars="49" w:firstLine="9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 　　)</w:t>
            </w:r>
          </w:p>
          <w:p w:rsidR="008B75B3" w:rsidRDefault="008B75B3">
            <w:pPr>
              <w:ind w:right="39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2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55D2">
              <w:rPr>
                <w:rFonts w:ascii="ＭＳ 明朝" w:hAnsi="ＭＳ 明朝" w:hint="eastAsia"/>
                <w:kern w:val="0"/>
                <w:sz w:val="22"/>
                <w:szCs w:val="22"/>
                <w:fitText w:val="995" w:id="-1584751360"/>
              </w:rPr>
              <w:t>所有者</w:t>
            </w:r>
            <w:r w:rsidRPr="002C55D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995" w:id="-1584751360"/>
              </w:rPr>
              <w:t>宅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55D2">
              <w:rPr>
                <w:rFonts w:ascii="ＭＳ 明朝" w:hAnsi="ＭＳ 明朝" w:hint="eastAsia"/>
                <w:kern w:val="0"/>
                <w:sz w:val="22"/>
                <w:szCs w:val="22"/>
                <w:fitText w:val="995" w:id="-1584751359"/>
              </w:rPr>
              <w:t>使用者</w:t>
            </w:r>
            <w:r w:rsidRPr="002C55D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995" w:id="-1584751359"/>
              </w:rPr>
              <w:t>宅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55D2">
              <w:rPr>
                <w:rFonts w:ascii="ＭＳ 明朝" w:hAnsi="ＭＳ 明朝" w:hint="eastAsia"/>
                <w:kern w:val="0"/>
                <w:sz w:val="22"/>
                <w:szCs w:val="22"/>
                <w:fitText w:val="995" w:id="-1584751358"/>
              </w:rPr>
              <w:t xml:space="preserve">当　　</w:t>
            </w:r>
            <w:r w:rsidRPr="002C55D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995" w:id="-1584751358"/>
              </w:rPr>
              <w:t>所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55D2">
              <w:rPr>
                <w:rFonts w:ascii="ＭＳ 明朝" w:hAnsi="ＭＳ 明朝" w:hint="eastAsia"/>
                <w:kern w:val="0"/>
                <w:sz w:val="22"/>
                <w:szCs w:val="22"/>
                <w:fitText w:val="995" w:id="-1584751357"/>
              </w:rPr>
              <w:t>下水道</w:t>
            </w:r>
            <w:r w:rsidRPr="002C55D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995" w:id="-1584751357"/>
              </w:rPr>
              <w:t>局</w:t>
            </w:r>
          </w:p>
          <w:p w:rsidR="008B75B3" w:rsidRDefault="008B75B3" w:rsidP="005314DE">
            <w:pPr>
              <w:ind w:firstLineChars="49" w:firstLine="9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         )</w:t>
            </w:r>
          </w:p>
        </w:tc>
        <w:tc>
          <w:tcPr>
            <w:tcW w:w="2835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75B3" w:rsidRDefault="008B75B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5B3">
        <w:trPr>
          <w:trHeight w:val="988"/>
        </w:trPr>
        <w:tc>
          <w:tcPr>
            <w:tcW w:w="666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2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・所　有　者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・使　用　者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・上記代理人</w:t>
            </w:r>
          </w:p>
          <w:p w:rsidR="008B75B3" w:rsidRDefault="008B75B3" w:rsidP="005314DE">
            <w:pPr>
              <w:ind w:firstLineChars="49" w:firstLine="9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        )</w:t>
            </w:r>
          </w:p>
        </w:tc>
        <w:tc>
          <w:tcPr>
            <w:tcW w:w="1134" w:type="dxa"/>
            <w:gridSpan w:val="2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・対　面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・電　話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・書　面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・その他</w:t>
            </w:r>
          </w:p>
          <w:p w:rsidR="008B75B3" w:rsidRDefault="008B75B3" w:rsidP="005314DE">
            <w:pPr>
              <w:ind w:firstLineChars="49" w:firstLine="9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 　　)</w:t>
            </w:r>
          </w:p>
          <w:p w:rsidR="008B75B3" w:rsidRDefault="008B75B3">
            <w:pPr>
              <w:ind w:right="39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2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55D2">
              <w:rPr>
                <w:rFonts w:ascii="ＭＳ 明朝" w:hAnsi="ＭＳ 明朝" w:hint="eastAsia"/>
                <w:kern w:val="0"/>
                <w:sz w:val="22"/>
                <w:szCs w:val="22"/>
                <w:fitText w:val="995" w:id="-1584751360"/>
              </w:rPr>
              <w:t>所有者</w:t>
            </w:r>
            <w:r w:rsidRPr="002C55D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995" w:id="-1584751360"/>
              </w:rPr>
              <w:t>宅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55D2">
              <w:rPr>
                <w:rFonts w:ascii="ＭＳ 明朝" w:hAnsi="ＭＳ 明朝" w:hint="eastAsia"/>
                <w:kern w:val="0"/>
                <w:sz w:val="22"/>
                <w:szCs w:val="22"/>
                <w:fitText w:val="995" w:id="-1584751359"/>
              </w:rPr>
              <w:t>使用者</w:t>
            </w:r>
            <w:r w:rsidRPr="002C55D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995" w:id="-1584751359"/>
              </w:rPr>
              <w:t>宅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55D2">
              <w:rPr>
                <w:rFonts w:ascii="ＭＳ 明朝" w:hAnsi="ＭＳ 明朝" w:hint="eastAsia"/>
                <w:kern w:val="0"/>
                <w:sz w:val="22"/>
                <w:szCs w:val="22"/>
                <w:fitText w:val="995" w:id="-1584751358"/>
              </w:rPr>
              <w:t xml:space="preserve">当　　</w:t>
            </w:r>
            <w:r w:rsidRPr="002C55D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995" w:id="-1584751358"/>
              </w:rPr>
              <w:t>所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55D2">
              <w:rPr>
                <w:rFonts w:ascii="ＭＳ 明朝" w:hAnsi="ＭＳ 明朝" w:hint="eastAsia"/>
                <w:kern w:val="0"/>
                <w:sz w:val="22"/>
                <w:szCs w:val="22"/>
                <w:fitText w:val="995" w:id="-1584751357"/>
              </w:rPr>
              <w:t>下水道</w:t>
            </w:r>
            <w:r w:rsidRPr="002C55D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995" w:id="-1584751357"/>
              </w:rPr>
              <w:t>局</w:t>
            </w:r>
          </w:p>
          <w:p w:rsidR="008B75B3" w:rsidRDefault="008B75B3" w:rsidP="005314DE">
            <w:pPr>
              <w:ind w:firstLineChars="49" w:firstLine="9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         )</w:t>
            </w:r>
          </w:p>
        </w:tc>
        <w:tc>
          <w:tcPr>
            <w:tcW w:w="2835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75B3" w:rsidRDefault="008B75B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5B3">
        <w:trPr>
          <w:trHeight w:val="1770"/>
        </w:trPr>
        <w:tc>
          <w:tcPr>
            <w:tcW w:w="666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2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・所　有　者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・使　用　者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・上記代理人</w:t>
            </w:r>
          </w:p>
          <w:p w:rsidR="008B75B3" w:rsidRDefault="008B75B3" w:rsidP="005314DE">
            <w:pPr>
              <w:ind w:firstLineChars="49" w:firstLine="9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        )</w:t>
            </w:r>
          </w:p>
        </w:tc>
        <w:tc>
          <w:tcPr>
            <w:tcW w:w="1134" w:type="dxa"/>
            <w:gridSpan w:val="2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・対　面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・電　話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・書　面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・その他</w:t>
            </w:r>
          </w:p>
          <w:p w:rsidR="008B75B3" w:rsidRDefault="008B75B3" w:rsidP="005314DE">
            <w:pPr>
              <w:ind w:firstLineChars="49" w:firstLine="9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 　　)</w:t>
            </w:r>
          </w:p>
          <w:p w:rsidR="008B75B3" w:rsidRDefault="008B75B3">
            <w:pPr>
              <w:ind w:right="39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2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55D2">
              <w:rPr>
                <w:rFonts w:ascii="ＭＳ 明朝" w:hAnsi="ＭＳ 明朝" w:hint="eastAsia"/>
                <w:kern w:val="0"/>
                <w:sz w:val="22"/>
                <w:szCs w:val="22"/>
                <w:fitText w:val="995" w:id="-1584751360"/>
              </w:rPr>
              <w:t>所有者</w:t>
            </w:r>
            <w:r w:rsidRPr="002C55D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995" w:id="-1584751360"/>
              </w:rPr>
              <w:t>宅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55D2">
              <w:rPr>
                <w:rFonts w:ascii="ＭＳ 明朝" w:hAnsi="ＭＳ 明朝" w:hint="eastAsia"/>
                <w:kern w:val="0"/>
                <w:sz w:val="22"/>
                <w:szCs w:val="22"/>
                <w:fitText w:val="995" w:id="-1584751359"/>
              </w:rPr>
              <w:t>使用者</w:t>
            </w:r>
            <w:r w:rsidRPr="002C55D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995" w:id="-1584751359"/>
              </w:rPr>
              <w:t>宅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55D2">
              <w:rPr>
                <w:rFonts w:ascii="ＭＳ 明朝" w:hAnsi="ＭＳ 明朝" w:hint="eastAsia"/>
                <w:kern w:val="0"/>
                <w:sz w:val="22"/>
                <w:szCs w:val="22"/>
                <w:fitText w:val="995" w:id="-1584751358"/>
              </w:rPr>
              <w:t xml:space="preserve">当　　</w:t>
            </w:r>
            <w:r w:rsidRPr="002C55D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995" w:id="-1584751358"/>
              </w:rPr>
              <w:t>所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55D2">
              <w:rPr>
                <w:rFonts w:ascii="ＭＳ 明朝" w:hAnsi="ＭＳ 明朝" w:hint="eastAsia"/>
                <w:kern w:val="0"/>
                <w:sz w:val="22"/>
                <w:szCs w:val="22"/>
                <w:fitText w:val="995" w:id="-1584751357"/>
              </w:rPr>
              <w:t>下水道</w:t>
            </w:r>
            <w:r w:rsidRPr="002C55D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995" w:id="-1584751357"/>
              </w:rPr>
              <w:t>局</w:t>
            </w:r>
          </w:p>
          <w:p w:rsidR="008B75B3" w:rsidRDefault="008B75B3" w:rsidP="005314DE">
            <w:pPr>
              <w:ind w:firstLineChars="49" w:firstLine="9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         )</w:t>
            </w:r>
          </w:p>
        </w:tc>
        <w:tc>
          <w:tcPr>
            <w:tcW w:w="2835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75B3" w:rsidRDefault="008B75B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5B3">
        <w:trPr>
          <w:trHeight w:val="1650"/>
        </w:trPr>
        <w:tc>
          <w:tcPr>
            <w:tcW w:w="666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2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・所　有　者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・使　用　者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・上記代理人</w:t>
            </w:r>
          </w:p>
          <w:p w:rsidR="008B75B3" w:rsidRDefault="008B75B3" w:rsidP="005314DE">
            <w:pPr>
              <w:ind w:firstLineChars="49" w:firstLine="9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        )</w:t>
            </w:r>
          </w:p>
        </w:tc>
        <w:tc>
          <w:tcPr>
            <w:tcW w:w="1134" w:type="dxa"/>
            <w:gridSpan w:val="2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・対　面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・電　話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・書　面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・その他</w:t>
            </w:r>
          </w:p>
          <w:p w:rsidR="008B75B3" w:rsidRDefault="008B75B3" w:rsidP="005314DE">
            <w:pPr>
              <w:ind w:firstLineChars="49" w:firstLine="9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 　　)</w:t>
            </w:r>
          </w:p>
          <w:p w:rsidR="008B75B3" w:rsidRDefault="008B75B3">
            <w:pPr>
              <w:ind w:right="39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2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55D2">
              <w:rPr>
                <w:rFonts w:ascii="ＭＳ 明朝" w:hAnsi="ＭＳ 明朝" w:hint="eastAsia"/>
                <w:kern w:val="0"/>
                <w:sz w:val="22"/>
                <w:szCs w:val="22"/>
                <w:fitText w:val="995" w:id="-1584751360"/>
              </w:rPr>
              <w:t>所有者</w:t>
            </w:r>
            <w:r w:rsidRPr="002C55D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995" w:id="-1584751360"/>
              </w:rPr>
              <w:t>宅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55D2">
              <w:rPr>
                <w:rFonts w:ascii="ＭＳ 明朝" w:hAnsi="ＭＳ 明朝" w:hint="eastAsia"/>
                <w:kern w:val="0"/>
                <w:sz w:val="22"/>
                <w:szCs w:val="22"/>
                <w:fitText w:val="995" w:id="-1584751359"/>
              </w:rPr>
              <w:t>使用者</w:t>
            </w:r>
            <w:r w:rsidRPr="002C55D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995" w:id="-1584751359"/>
              </w:rPr>
              <w:t>宅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55D2">
              <w:rPr>
                <w:rFonts w:ascii="ＭＳ 明朝" w:hAnsi="ＭＳ 明朝" w:hint="eastAsia"/>
                <w:kern w:val="0"/>
                <w:sz w:val="22"/>
                <w:szCs w:val="22"/>
                <w:fitText w:val="995" w:id="-1584751358"/>
              </w:rPr>
              <w:t xml:space="preserve">当　　</w:t>
            </w:r>
            <w:r w:rsidRPr="002C55D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995" w:id="-1584751358"/>
              </w:rPr>
              <w:t>所</w:t>
            </w: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55D2">
              <w:rPr>
                <w:rFonts w:ascii="ＭＳ 明朝" w:hAnsi="ＭＳ 明朝" w:hint="eastAsia"/>
                <w:kern w:val="0"/>
                <w:sz w:val="22"/>
                <w:szCs w:val="22"/>
                <w:fitText w:val="995" w:id="-1584751357"/>
              </w:rPr>
              <w:t>下水道</w:t>
            </w:r>
            <w:r w:rsidRPr="002C55D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995" w:id="-1584751357"/>
              </w:rPr>
              <w:t>局</w:t>
            </w:r>
          </w:p>
          <w:p w:rsidR="008B75B3" w:rsidRDefault="008B75B3" w:rsidP="005314DE">
            <w:pPr>
              <w:ind w:firstLineChars="49" w:firstLine="9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         )</w:t>
            </w:r>
          </w:p>
        </w:tc>
        <w:tc>
          <w:tcPr>
            <w:tcW w:w="2835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75B3" w:rsidRDefault="008B75B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75B3" w:rsidRDefault="008B75B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B75B3" w:rsidRDefault="008B75B3" w:rsidP="005314DE">
      <w:pPr>
        <w:ind w:firstLineChars="100" w:firstLine="18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　意　①　折衝日時欄は、時間も記入する。</w:t>
      </w:r>
    </w:p>
    <w:p w:rsidR="008B75B3" w:rsidRDefault="008B75B3" w:rsidP="005314DE">
      <w:pPr>
        <w:ind w:firstLineChars="500" w:firstLine="9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　折衝相手氏名、折衝方法、折衝場所欄は、該当する項目に○印を付ける。</w:t>
      </w:r>
    </w:p>
    <w:p w:rsidR="008B75B3" w:rsidRDefault="008B75B3" w:rsidP="005314DE">
      <w:pPr>
        <w:ind w:firstLineChars="500" w:firstLine="9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　折衝相手氏名欄の上記代理人（カッコ）は、氏名を記入する。</w:t>
      </w:r>
    </w:p>
    <w:p w:rsidR="008B75B3" w:rsidRDefault="008B75B3" w:rsidP="005314DE">
      <w:pPr>
        <w:ind w:firstLineChars="500" w:firstLine="9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④　折衝方法欄で書面の場合には原本または写しを添付し、その他の場合にはカッコに詳細を記入する。</w:t>
      </w:r>
    </w:p>
    <w:p w:rsidR="008B75B3" w:rsidRDefault="008B75B3" w:rsidP="005314DE">
      <w:pPr>
        <w:ind w:firstLineChars="500" w:firstLine="9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⑤　記載者欄は、所属（</w:t>
      </w:r>
      <w:r w:rsidR="002106F0">
        <w:rPr>
          <w:rFonts w:ascii="ＭＳ 明朝" w:hAnsi="ＭＳ 明朝" w:hint="eastAsia"/>
          <w:szCs w:val="21"/>
        </w:rPr>
        <w:t>課、</w:t>
      </w:r>
      <w:r w:rsidR="002106F0" w:rsidRPr="002106F0">
        <w:rPr>
          <w:rFonts w:ascii="ＭＳ 明朝" w:hAnsi="ＭＳ 明朝" w:hint="eastAsia"/>
          <w:szCs w:val="21"/>
        </w:rPr>
        <w:t>係</w:t>
      </w:r>
      <w:r>
        <w:rPr>
          <w:rFonts w:ascii="ＭＳ 明朝" w:hAnsi="ＭＳ 明朝" w:hint="eastAsia"/>
          <w:szCs w:val="21"/>
        </w:rPr>
        <w:t>）と氏名を記入する。</w:t>
      </w:r>
    </w:p>
    <w:p w:rsidR="008B75B3" w:rsidRDefault="008B75B3" w:rsidP="005314DE">
      <w:pPr>
        <w:ind w:firstLineChars="300" w:firstLine="56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⑥　局に報告を行った場合は、局への報告先欄に所属（課、</w:t>
      </w:r>
      <w:r w:rsidR="002106F0" w:rsidRPr="00507FD5">
        <w:rPr>
          <w:rFonts w:ascii="ＭＳ 明朝" w:hAnsi="ＭＳ 明朝" w:hint="eastAsia"/>
          <w:szCs w:val="21"/>
        </w:rPr>
        <w:t>担当</w:t>
      </w:r>
      <w:r w:rsidRPr="00507FD5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 xml:space="preserve">と氏名を記入する。　　　</w:t>
      </w:r>
      <w:r>
        <w:rPr>
          <w:rFonts w:ascii="ＭＳ 明朝" w:hAnsi="ＭＳ 明朝" w:hint="eastAsia"/>
          <w:color w:val="3366FF"/>
          <w:sz w:val="22"/>
          <w:szCs w:val="21"/>
        </w:rPr>
        <w:t>（Ａ４タテ）</w:t>
      </w:r>
    </w:p>
    <w:sectPr w:rsidR="008B75B3" w:rsidSect="008C22F2">
      <w:footerReference w:type="even" r:id="rId7"/>
      <w:footerReference w:type="default" r:id="rId8"/>
      <w:pgSz w:w="11906" w:h="16838" w:code="9"/>
      <w:pgMar w:top="851" w:right="851" w:bottom="851" w:left="1021" w:header="0" w:footer="567" w:gutter="0"/>
      <w:pgNumType w:fmt="numberInDash" w:start="126"/>
      <w:cols w:space="425"/>
      <w:docGrid w:type="linesAndChars" w:linePitch="32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2" w:rsidRDefault="002C55D2">
      <w:r>
        <w:separator/>
      </w:r>
    </w:p>
  </w:endnote>
  <w:endnote w:type="continuationSeparator" w:id="0">
    <w:p w:rsidR="002C55D2" w:rsidRDefault="002C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B3" w:rsidRDefault="008B75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B3" w:rsidRDefault="008B75B3" w:rsidP="0052445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2" w:rsidRDefault="002C55D2">
      <w:r>
        <w:separator/>
      </w:r>
    </w:p>
  </w:footnote>
  <w:footnote w:type="continuationSeparator" w:id="0">
    <w:p w:rsidR="002C55D2" w:rsidRDefault="002C5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823"/>
    <w:rsid w:val="001523CF"/>
    <w:rsid w:val="001A266B"/>
    <w:rsid w:val="002106F0"/>
    <w:rsid w:val="002C55D2"/>
    <w:rsid w:val="004463CD"/>
    <w:rsid w:val="004B604C"/>
    <w:rsid w:val="00507FD5"/>
    <w:rsid w:val="0052445B"/>
    <w:rsid w:val="005314DE"/>
    <w:rsid w:val="00550C6F"/>
    <w:rsid w:val="00733B2A"/>
    <w:rsid w:val="007A2A22"/>
    <w:rsid w:val="007B2F5E"/>
    <w:rsid w:val="008B75B3"/>
    <w:rsid w:val="008C22F2"/>
    <w:rsid w:val="00927823"/>
    <w:rsid w:val="00945079"/>
    <w:rsid w:val="00CB00E0"/>
    <w:rsid w:val="00E63F4C"/>
    <w:rsid w:val="00F2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3F4C"/>
    <w:pPr>
      <w:jc w:val="center"/>
    </w:pPr>
    <w:rPr>
      <w:szCs w:val="21"/>
    </w:rPr>
  </w:style>
  <w:style w:type="paragraph" w:styleId="a4">
    <w:name w:val="footer"/>
    <w:basedOn w:val="a"/>
    <w:link w:val="a5"/>
    <w:uiPriority w:val="99"/>
    <w:rsid w:val="00E63F4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63F4C"/>
  </w:style>
  <w:style w:type="paragraph" w:styleId="a7">
    <w:name w:val="header"/>
    <w:basedOn w:val="a"/>
    <w:link w:val="a8"/>
    <w:uiPriority w:val="99"/>
    <w:unhideWhenUsed/>
    <w:rsid w:val="00524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445B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52445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折   衝   記   録                      　  （請負者用）</vt:lpstr>
      <vt:lpstr>折   衝   記   録                      　  （請負者用）</vt:lpstr>
    </vt:vector>
  </TitlesOfParts>
  <Company>下水道局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折   衝   記   録                      　  （請負者用）</dc:title>
  <dc:creator>東京都</dc:creator>
  <cp:lastModifiedBy>東京都</cp:lastModifiedBy>
  <cp:revision>3</cp:revision>
  <cp:lastPrinted>2016-11-21T06:38:00Z</cp:lastPrinted>
  <dcterms:created xsi:type="dcterms:W3CDTF">2017-03-13T02:14:00Z</dcterms:created>
  <dcterms:modified xsi:type="dcterms:W3CDTF">2017-03-13T02:16:00Z</dcterms:modified>
</cp:coreProperties>
</file>