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95" w:rsidRDefault="00995895" w:rsidP="00995895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補　償　事　務　の　流　</w:t>
      </w:r>
      <w:proofErr w:type="gramStart"/>
      <w:r>
        <w:rPr>
          <w:rFonts w:ascii="ＭＳ ゴシック" w:eastAsia="ＭＳ ゴシック" w:hAnsi="ＭＳ ゴシック" w:hint="eastAsia"/>
          <w:b/>
          <w:sz w:val="44"/>
          <w:szCs w:val="44"/>
        </w:rPr>
        <w:t>れ</w:t>
      </w:r>
      <w:proofErr w:type="gramEnd"/>
    </w:p>
    <w:p w:rsidR="00995895" w:rsidRDefault="00995895" w:rsidP="00995895">
      <w:pPr>
        <w:rPr>
          <w:sz w:val="22"/>
          <w:szCs w:val="22"/>
        </w:rPr>
      </w:pPr>
    </w:p>
    <w:p w:rsidR="00995895" w:rsidRDefault="00995895" w:rsidP="0099589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2628900" cy="342900"/>
                <wp:effectExtent l="5715" t="9525" r="13335" b="952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895" w:rsidRDefault="00995895" w:rsidP="00995895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工事施工前家屋調査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0;margin-top:2.15pt;width:20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">
                <v:textbox inset="5.85pt,.7pt,5.85pt,.7pt">
                  <w:txbxContent>
                    <w:p w:rsidR="00995895" w:rsidRDefault="00995895" w:rsidP="00995895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工事施工前家屋調査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27305</wp:posOffset>
                </wp:positionV>
                <wp:extent cx="2743200" cy="342900"/>
                <wp:effectExtent l="0" t="0" r="381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95" w:rsidRDefault="00995895" w:rsidP="0099589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工事施工前の現況調査を実施します。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27" style="position:absolute;left:0;text-align:left;margin-left:225pt;margin-top:2.15pt;width:3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" stroked="f">
                <v:textbox inset="5.85pt,.7pt,5.85pt,.7pt">
                  <w:txbxContent>
                    <w:p w:rsidR="00995895" w:rsidRDefault="00995895" w:rsidP="00995895">
                      <w:pPr>
                        <w:spacing w:line="300" w:lineRule="exact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工事施工前の現況調査を実施します。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995895" w:rsidRDefault="00995895" w:rsidP="00995895">
      <w:pPr>
        <w:jc w:val="center"/>
      </w:pPr>
    </w:p>
    <w:p w:rsidR="00995895" w:rsidRDefault="00995895" w:rsidP="0099589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-198755</wp:posOffset>
                </wp:positionV>
                <wp:extent cx="409575" cy="1028700"/>
                <wp:effectExtent l="53340" t="9525" r="60960" b="9525"/>
                <wp:wrapNone/>
                <wp:docPr id="20" name="ストライプ矢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10287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0" o:spid="_x0000_s1026" type="#_x0000_t93" style="position:absolute;left:0;text-align:left;margin-left:87.35pt;margin-top:-15.65pt;width:32.25pt;height:8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">
                <v:textbox inset="5.85pt,.7pt,5.85pt,.7pt"/>
              </v:shape>
            </w:pict>
          </mc:Fallback>
        </mc:AlternateContent>
      </w:r>
    </w:p>
    <w:p w:rsidR="00995895" w:rsidRDefault="00995895" w:rsidP="00995895"/>
    <w:p w:rsidR="00995895" w:rsidRDefault="00995895" w:rsidP="00995895"/>
    <w:p w:rsidR="00995895" w:rsidRDefault="00995895" w:rsidP="0099589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628900" cy="342900"/>
                <wp:effectExtent l="5715" t="9525" r="13335" b="9525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895" w:rsidRDefault="00995895" w:rsidP="00995895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工　事　施　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" o:spid="_x0000_s1028" style="position:absolute;left:0;text-align:left;margin-left:0;margin-top:3.9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">
                <v:textbox inset="5.85pt,.7pt,5.85pt,.7pt">
                  <w:txbxContent>
                    <w:p w:rsidR="00995895" w:rsidRDefault="00995895" w:rsidP="00995895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工　事　施　工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895" w:rsidRDefault="00995895" w:rsidP="00995895">
      <w:pPr>
        <w:rPr>
          <w:sz w:val="22"/>
          <w:szCs w:val="22"/>
        </w:rPr>
      </w:pPr>
    </w:p>
    <w:p w:rsidR="00995895" w:rsidRDefault="00995895" w:rsidP="0099589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-195580</wp:posOffset>
                </wp:positionV>
                <wp:extent cx="409575" cy="1028700"/>
                <wp:effectExtent l="53340" t="9525" r="60960" b="19050"/>
                <wp:wrapNone/>
                <wp:docPr id="18" name="ストライプ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10287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ストライプ矢印 18" o:spid="_x0000_s1026" type="#_x0000_t93" style="position:absolute;left:0;text-align:left;margin-left:87.35pt;margin-top:-15.4pt;width:32.25pt;height:8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</w:p>
    <w:p w:rsidR="00995895" w:rsidRDefault="00995895" w:rsidP="00995895"/>
    <w:p w:rsidR="00995895" w:rsidRDefault="00995895" w:rsidP="009958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6461760</wp:posOffset>
                </wp:positionV>
                <wp:extent cx="2628900" cy="457200"/>
                <wp:effectExtent l="5715" t="6985" r="13335" b="1206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895" w:rsidRDefault="00995895" w:rsidP="00995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補償金の支払い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29" style="position:absolute;left:0;text-align:left;margin-left:-9pt;margin-top:508.8pt;width:20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">
                <v:textbox inset="5.85pt,.7pt,5.85pt,.7pt">
                  <w:txbxContent>
                    <w:p w:rsidR="00995895" w:rsidRDefault="00995895" w:rsidP="009958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補償金の支払い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5526405</wp:posOffset>
                </wp:positionV>
                <wp:extent cx="504825" cy="1028700"/>
                <wp:effectExtent l="53340" t="9525" r="51435" b="19050"/>
                <wp:wrapNone/>
                <wp:docPr id="16" name="ストライプ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4825" cy="10287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ストライプ矢印 16" o:spid="_x0000_s1026" type="#_x0000_t93" style="position:absolute;left:0;text-align:left;margin-left:83.6pt;margin-top:435.15pt;width:39.75pt;height:8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5251450</wp:posOffset>
                </wp:positionV>
                <wp:extent cx="2628900" cy="431800"/>
                <wp:effectExtent l="5715" t="6350" r="13335" b="952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895" w:rsidRDefault="00995895" w:rsidP="0099589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和      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30" style="position:absolute;left:0;text-align:left;margin-left:-9pt;margin-top:413.5pt;width:207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">
                <v:textbox inset="5.85pt,.7pt,5.85pt,.7pt">
                  <w:txbxContent>
                    <w:p w:rsidR="00995895" w:rsidRDefault="00995895" w:rsidP="0099589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和      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832485</wp:posOffset>
                </wp:positionV>
                <wp:extent cx="228600" cy="1864360"/>
                <wp:effectExtent l="5715" t="6985" r="13335" b="5080"/>
                <wp:wrapNone/>
                <wp:docPr id="14" name="右中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864360"/>
                        </a:xfrm>
                        <a:prstGeom prst="rightBrace">
                          <a:avLst>
                            <a:gd name="adj1" fmla="val 67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4" o:spid="_x0000_s1026" type="#_x0000_t88" style="position:absolute;left:0;text-align:left;margin-left:162pt;margin-top:65.55pt;width:18pt;height:1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2628900" cy="457200"/>
                <wp:effectExtent l="5715" t="9525" r="13335" b="9525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895" w:rsidRDefault="00995895" w:rsidP="00995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工　事　完　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3" o:spid="_x0000_s1031" style="position:absolute;left:0;text-align:left;margin-left:0;margin-top:18.5pt;width:20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">
                <v:textbox inset="5.85pt,.7pt,5.85pt,.7pt">
                  <w:txbxContent>
                    <w:p w:rsidR="00995895" w:rsidRDefault="00995895" w:rsidP="009958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工　事　完　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1250315</wp:posOffset>
                </wp:positionV>
                <wp:extent cx="1864360" cy="1028700"/>
                <wp:effectExtent l="24765" t="6985" r="22860" b="14605"/>
                <wp:wrapNone/>
                <wp:docPr id="12" name="ストライプ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64360" cy="1028700"/>
                        </a:xfrm>
                        <a:prstGeom prst="stripedRightArrow">
                          <a:avLst>
                            <a:gd name="adj1" fmla="val 50000"/>
                            <a:gd name="adj2" fmla="val 453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ストライプ矢印 12" o:spid="_x0000_s1026" type="#_x0000_t93" style="position:absolute;left:0;text-align:left;margin-left:30.1pt;margin-top:98.45pt;width:146.8pt;height:8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2832100</wp:posOffset>
                </wp:positionV>
                <wp:extent cx="2743200" cy="479425"/>
                <wp:effectExtent l="9525" t="6350" r="9525" b="952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895" w:rsidRDefault="00995895" w:rsidP="00995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工事完了後家屋調査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32" style="position:absolute;left:0;text-align:left;margin-left:-4.95pt;margin-top:223pt;width:3in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">
                <v:textbox inset="5.85pt,.7pt,5.85pt,.7pt">
                  <w:txbxContent>
                    <w:p w:rsidR="00995895" w:rsidRDefault="00995895" w:rsidP="009958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工事完了後家屋調査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3135630</wp:posOffset>
                </wp:positionV>
                <wp:extent cx="504825" cy="1028700"/>
                <wp:effectExtent l="53340" t="9525" r="51435" b="19050"/>
                <wp:wrapNone/>
                <wp:docPr id="10" name="ストライプ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4825" cy="10287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ストライプ矢印 10" o:spid="_x0000_s1026" type="#_x0000_t93" style="position:absolute;left:0;text-align:left;margin-left:83.6pt;margin-top:246.9pt;width:39.75pt;height:81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4340225</wp:posOffset>
                </wp:positionV>
                <wp:extent cx="495300" cy="1028700"/>
                <wp:effectExtent l="53340" t="9525" r="51435" b="19050"/>
                <wp:wrapNone/>
                <wp:docPr id="9" name="ストライプ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10287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ストライプ矢印 9" o:spid="_x0000_s1026" type="#_x0000_t93" style="position:absolute;left:0;text-align:left;margin-left:84pt;margin-top:341.75pt;width:39pt;height:8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139700</wp:posOffset>
                </wp:positionV>
                <wp:extent cx="3086100" cy="381000"/>
                <wp:effectExtent l="0" t="0" r="381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95" w:rsidRDefault="00995895" w:rsidP="00995895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2"/>
                                <w:szCs w:val="22"/>
                              </w:rPr>
                              <w:t>工事後の連絡先のお知らせ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」を配布します。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left:0;text-align:left;margin-left:225pt;margin-top:11pt;width:243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" stroked="f">
                <v:textbox inset="5.85pt,.7pt,5.85pt,.7pt">
                  <w:txbxContent>
                    <w:p w:rsidR="00995895" w:rsidRDefault="00995895" w:rsidP="00995895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="HGPｺﾞｼｯｸE" w:eastAsia="HGPｺﾞｼｯｸE" w:hint="eastAsia"/>
                          <w:sz w:val="22"/>
                          <w:szCs w:val="22"/>
                        </w:rPr>
                        <w:t>工事後の連絡先のお知らせ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」を配布します。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4054475</wp:posOffset>
                </wp:positionV>
                <wp:extent cx="2628900" cy="457200"/>
                <wp:effectExtent l="5715" t="9525" r="13335" b="952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895" w:rsidRDefault="00995895" w:rsidP="009958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C95A81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受注者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との話し合い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left:0;text-align:left;margin-left:-9pt;margin-top:319.25pt;width:20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">
                <v:textbox inset="5.85pt,.7pt,5.85pt,.7pt">
                  <w:txbxContent>
                    <w:p w:rsidR="00995895" w:rsidRDefault="00995895" w:rsidP="009958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C95A81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受注者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との話し合い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1273175</wp:posOffset>
                </wp:positionV>
                <wp:extent cx="3886200" cy="695325"/>
                <wp:effectExtent l="0" t="0" r="381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95" w:rsidRDefault="00995895" w:rsidP="00995895">
                            <w:pPr>
                              <w:spacing w:line="30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・地盤の安定後、「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>下水道工事完了に伴う</w:t>
                            </w:r>
                            <w:r w:rsidRPr="00C95A81">
                              <w:rPr>
                                <w:rFonts w:ascii="HGPｺﾞｼｯｸE" w:eastAsia="HGPｺﾞｼｯｸE" w:hint="eastAsia"/>
                              </w:rPr>
                              <w:t>家屋調査について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Pr="00F80C7C">
                              <w:rPr>
                                <w:rFonts w:hint="eastAsia"/>
                              </w:rPr>
                              <w:t>と</w:t>
                            </w:r>
                            <w:r w:rsidRPr="00C95A81">
                              <w:rPr>
                                <w:rFonts w:hint="eastAsia"/>
                              </w:rPr>
                              <w:t>「</w:t>
                            </w:r>
                            <w:r w:rsidRPr="00C95A81">
                              <w:rPr>
                                <w:rFonts w:hint="eastAsia"/>
                                <w:b/>
                              </w:rPr>
                              <w:t>工事完了後の家屋調査の回答書</w:t>
                            </w:r>
                            <w:r w:rsidRPr="00C95A81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を配布します。</w:t>
                            </w:r>
                          </w:p>
                          <w:p w:rsidR="00995895" w:rsidRDefault="00995895" w:rsidP="0099589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・必要事項をご記入の上、ご提出ください。</w:t>
                            </w:r>
                          </w:p>
                          <w:p w:rsidR="00995895" w:rsidRDefault="00995895" w:rsidP="009958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5" style="position:absolute;left:0;text-align:left;margin-left:189pt;margin-top:100.25pt;width:306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" stroked="f">
                <v:textbox inset="5.85pt,.7pt,5.85pt,.7pt">
                  <w:txbxContent>
                    <w:p w:rsidR="00995895" w:rsidRDefault="00995895" w:rsidP="00995895">
                      <w:pPr>
                        <w:spacing w:line="30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・地盤の安定後、「</w:t>
                      </w:r>
                      <w:r>
                        <w:rPr>
                          <w:rFonts w:ascii="HGPｺﾞｼｯｸE" w:eastAsia="HGPｺﾞｼｯｸE" w:hint="eastAsia"/>
                        </w:rPr>
                        <w:t>下水道工事完了に伴う</w:t>
                      </w:r>
                      <w:r w:rsidRPr="00C95A81">
                        <w:rPr>
                          <w:rFonts w:ascii="HGPｺﾞｼｯｸE" w:eastAsia="HGPｺﾞｼｯｸE" w:hint="eastAsia"/>
                        </w:rPr>
                        <w:t>家屋調査について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Pr="00F80C7C">
                        <w:rPr>
                          <w:rFonts w:hint="eastAsia"/>
                        </w:rPr>
                        <w:t>と</w:t>
                      </w:r>
                      <w:r w:rsidRPr="00C95A81">
                        <w:rPr>
                          <w:rFonts w:hint="eastAsia"/>
                        </w:rPr>
                        <w:t>「</w:t>
                      </w:r>
                      <w:r w:rsidRPr="00C95A81">
                        <w:rPr>
                          <w:rFonts w:hint="eastAsia"/>
                          <w:b/>
                        </w:rPr>
                        <w:t>工事完了後の家屋調査の回答書</w:t>
                      </w:r>
                      <w:r w:rsidRPr="00C95A81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を配布します。</w:t>
                      </w:r>
                    </w:p>
                    <w:p w:rsidR="00995895" w:rsidRDefault="00995895" w:rsidP="0099589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・必要事項をご記入の上、ご提出ください。</w:t>
                      </w:r>
                    </w:p>
                    <w:p w:rsidR="00995895" w:rsidRDefault="00995895" w:rsidP="0099589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2025650</wp:posOffset>
                </wp:positionV>
                <wp:extent cx="4133850" cy="571500"/>
                <wp:effectExtent l="0" t="0" r="381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95" w:rsidRDefault="00995895" w:rsidP="0099589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・希望される世帯に「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>調査請求書兼補償請求書</w:t>
                            </w:r>
                            <w:r>
                              <w:rPr>
                                <w:rFonts w:hint="eastAsia"/>
                              </w:rPr>
                              <w:t>」を配布します。</w:t>
                            </w:r>
                          </w:p>
                          <w:p w:rsidR="00995895" w:rsidRDefault="00995895" w:rsidP="0099589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・ご提出いただいた世帯から家屋調査を実施します。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6" style="position:absolute;left:0;text-align:left;margin-left:189pt;margin-top:159.5pt;width:325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" stroked="f">
                <v:textbox inset="5.85pt,.7pt,5.85pt,.7pt">
                  <w:txbxContent>
                    <w:p w:rsidR="00995895" w:rsidRDefault="00995895" w:rsidP="0099589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・希望される世帯に「</w:t>
                      </w:r>
                      <w:r>
                        <w:rPr>
                          <w:rFonts w:ascii="HGPｺﾞｼｯｸE" w:eastAsia="HGPｺﾞｼｯｸE" w:hint="eastAsia"/>
                        </w:rPr>
                        <w:t>調査請求書兼補償請求書</w:t>
                      </w:r>
                      <w:r>
                        <w:rPr>
                          <w:rFonts w:hint="eastAsia"/>
                        </w:rPr>
                        <w:t>」を配布します。</w:t>
                      </w:r>
                    </w:p>
                    <w:p w:rsidR="00995895" w:rsidRDefault="00995895" w:rsidP="0099589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・ご提出いただいた世帯から家屋調査を実施します。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4102100</wp:posOffset>
                </wp:positionV>
                <wp:extent cx="3543300" cy="559435"/>
                <wp:effectExtent l="0" t="0" r="3810" b="25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95" w:rsidRDefault="00995895" w:rsidP="0099589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調査結果や補償内容、補償金についての説明、話し合いを行います。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7" style="position:absolute;left:0;text-align:left;margin-left:207pt;margin-top:323pt;width:279pt;height:4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" stroked="f">
                <v:textbox inset="5.85pt,.7pt,5.85pt,.7pt">
                  <w:txbxContent>
                    <w:p w:rsidR="00995895" w:rsidRDefault="00995895" w:rsidP="0099589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調査結果や補償内容、補償金についての説明、話し合いを行います。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5151755</wp:posOffset>
                </wp:positionV>
                <wp:extent cx="3543300" cy="636270"/>
                <wp:effectExtent l="0" t="1905" r="381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95" w:rsidRDefault="00995895" w:rsidP="00995895">
                            <w:pPr>
                              <w:spacing w:line="260" w:lineRule="exact"/>
                            </w:pPr>
                          </w:p>
                          <w:p w:rsidR="00995895" w:rsidRDefault="00995895" w:rsidP="0099589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補償金支払に必要な書類を</w:t>
                            </w:r>
                            <w:r w:rsidRPr="00C95A81">
                              <w:rPr>
                                <w:rFonts w:hint="eastAsia"/>
                              </w:rPr>
                              <w:t>受注者</w:t>
                            </w:r>
                            <w:r>
                              <w:rPr>
                                <w:rFonts w:hint="eastAsia"/>
                              </w:rPr>
                              <w:t>へ提出していただき</w:t>
                            </w:r>
                          </w:p>
                          <w:p w:rsidR="00995895" w:rsidRDefault="00995895" w:rsidP="0099589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  <w:p w:rsidR="00995895" w:rsidRDefault="00995895" w:rsidP="009958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8" style="position:absolute;left:0;text-align:left;margin-left:207pt;margin-top:405.65pt;width:279pt;height:5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" stroked="f">
                <v:textbox inset="5.85pt,.7pt,5.85pt,.7pt">
                  <w:txbxContent>
                    <w:p w:rsidR="00995895" w:rsidRDefault="00995895" w:rsidP="00995895">
                      <w:pPr>
                        <w:spacing w:line="260" w:lineRule="exact"/>
                      </w:pPr>
                    </w:p>
                    <w:p w:rsidR="00995895" w:rsidRDefault="00995895" w:rsidP="0099589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補償金支払に必要な書類を</w:t>
                      </w:r>
                      <w:r w:rsidRPr="00C95A81">
                        <w:rPr>
                          <w:rFonts w:hint="eastAsia"/>
                        </w:rPr>
                        <w:t>受注者</w:t>
                      </w:r>
                      <w:r>
                        <w:rPr>
                          <w:rFonts w:hint="eastAsia"/>
                        </w:rPr>
                        <w:t>へ提出していただき</w:t>
                      </w:r>
                    </w:p>
                    <w:p w:rsidR="00995895" w:rsidRDefault="00995895" w:rsidP="00995895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ます。</w:t>
                      </w:r>
                    </w:p>
                    <w:p w:rsidR="00995895" w:rsidRDefault="00995895" w:rsidP="0099589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747395</wp:posOffset>
                </wp:positionV>
                <wp:extent cx="3086100" cy="287655"/>
                <wp:effectExtent l="0" t="0" r="381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95" w:rsidRDefault="00995895" w:rsidP="009958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地盤の安定待ち期間（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約３～６</w:t>
                            </w:r>
                            <w:r w:rsidRPr="0086317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9" style="position:absolute;left:0;text-align:left;margin-left:189pt;margin-top:58.85pt;width:243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" stroked="f">
                <v:textbox inset="5.85pt,.7pt,5.85pt,.7pt">
                  <w:txbxContent>
                    <w:p w:rsidR="00995895" w:rsidRDefault="00995895" w:rsidP="00995895">
                      <w:pPr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地盤の安定待ち期間（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約３～６</w:t>
                      </w:r>
                      <w:r w:rsidRPr="0086317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6631305</wp:posOffset>
                </wp:positionV>
                <wp:extent cx="3314700" cy="287655"/>
                <wp:effectExtent l="0" t="0" r="381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95" w:rsidRDefault="00995895" w:rsidP="00995895">
                            <w:pPr>
                              <w:spacing w:line="240" w:lineRule="exact"/>
                            </w:pPr>
                            <w:r w:rsidRPr="00C95A81">
                              <w:rPr>
                                <w:rFonts w:hint="eastAsia"/>
                              </w:rPr>
                              <w:t>受注者</w:t>
                            </w:r>
                            <w:r>
                              <w:rPr>
                                <w:rFonts w:hint="eastAsia"/>
                              </w:rPr>
                              <w:t>が銀行等の口座へ補償金を振り込みます。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40" style="position:absolute;left:0;text-align:left;margin-left:207pt;margin-top:522.15pt;width:261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" stroked="f">
                <v:textbox inset="5.85pt,.7pt,5.85pt,.7pt">
                  <w:txbxContent>
                    <w:p w:rsidR="00995895" w:rsidRDefault="00995895" w:rsidP="00995895">
                      <w:pPr>
                        <w:spacing w:line="240" w:lineRule="exact"/>
                      </w:pPr>
                      <w:r w:rsidRPr="00C95A81">
                        <w:rPr>
                          <w:rFonts w:hint="eastAsia"/>
                        </w:rPr>
                        <w:t>受注者</w:t>
                      </w:r>
                      <w:r>
                        <w:rPr>
                          <w:rFonts w:hint="eastAsia"/>
                        </w:rPr>
                        <w:t>が銀行等の口座へ補償金を振り込みます。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A008F9" w:rsidRPr="00995895" w:rsidRDefault="00A008F9">
      <w:bookmarkStart w:id="0" w:name="_GoBack"/>
      <w:bookmarkEnd w:id="0"/>
    </w:p>
    <w:sectPr w:rsidR="00A008F9" w:rsidRPr="00995895" w:rsidSect="004A7180">
      <w:pgSz w:w="11906" w:h="16838" w:code="9"/>
      <w:pgMar w:top="851" w:right="1134" w:bottom="851" w:left="1134" w:header="851" w:footer="567" w:gutter="0"/>
      <w:pgNumType w:fmt="numberInDash" w:start="124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95"/>
    <w:rsid w:val="00995895"/>
    <w:rsid w:val="00A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2017-03-08T07:23:00Z</dcterms:created>
  <dcterms:modified xsi:type="dcterms:W3CDTF">2017-03-08T07:24:00Z</dcterms:modified>
</cp:coreProperties>
</file>